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082" w14:textId="3AD71E1A" w:rsidR="00567D96" w:rsidRPr="004327C4" w:rsidRDefault="00241AE1" w:rsidP="00241AE1">
      <w:pPr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4327C4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ANEXO II</w:t>
      </w:r>
    </w:p>
    <w:p w14:paraId="4136F1A9" w14:textId="77777777" w:rsidR="00567D96" w:rsidRPr="00573820" w:rsidRDefault="00567D96" w:rsidP="00241AE1">
      <w:pPr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DECLARAÇÃO DE RESIDÊNCIA</w:t>
      </w:r>
    </w:p>
    <w:p w14:paraId="73E1B057" w14:textId="045A4BB3" w:rsidR="00567D96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573820">
        <w:rPr>
          <w:rStyle w:val="normaltextrun"/>
          <w:rFonts w:asciiTheme="minorHAnsi" w:hAnsiTheme="minorHAnsi" w:cstheme="minorHAnsi"/>
          <w:sz w:val="24"/>
          <w:szCs w:val="24"/>
          <w:u w:val="single"/>
        </w:rPr>
        <w:t xml:space="preserve">ESTA DECLARAÇÃO DEVERÁ SER ENVIADA NO PERÍODO DAS INSCRIÇÕES, JUNTAMENTE COM A DOCUMENTAÇÃO, para o E-MAIL 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instrText xml:space="preserve"> HYPERLINK "mailto:documentacao@concepcaoconcursos.com.br" </w:instrTex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573820">
        <w:rPr>
          <w:rStyle w:val="Hyperlink"/>
          <w:rFonts w:asciiTheme="minorHAnsi" w:hAnsiTheme="minorHAnsi" w:cstheme="minorHAnsi"/>
          <w:b/>
          <w:sz w:val="24"/>
          <w:szCs w:val="24"/>
        </w:rPr>
        <w:t>documentacao@concepcaoconcursos.com.br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14:paraId="1716CE7F" w14:textId="77777777" w:rsidR="0090106A" w:rsidRPr="00F40F01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10"/>
          <w:szCs w:val="10"/>
          <w:u w:val="single"/>
        </w:rPr>
      </w:pPr>
    </w:p>
    <w:p w14:paraId="3436F28A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DECLARO para os devidos fins de comprovação de residência, sob as penas da Lei, que sou residente e domiciliado no endereço informado no ato desta inscrição e estou ciente de que declaração falsa pode implicar na sanção penal prevista no art. 299 do Código Penal,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in verbis</w:t>
      </w:r>
      <w:r w:rsidRPr="00573820">
        <w:rPr>
          <w:rStyle w:val="normaltextrun"/>
          <w:rFonts w:asciiTheme="minorHAnsi" w:hAnsiTheme="minorHAnsi" w:cstheme="minorHAnsi"/>
          <w:lang w:val="pt-PT"/>
        </w:rPr>
        <w:t>: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3B037891" w14:textId="77777777" w:rsidR="00567D96" w:rsidRPr="00F40F01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  <w:r w:rsidRPr="00573820">
        <w:rPr>
          <w:rStyle w:val="eop"/>
          <w:rFonts w:asciiTheme="minorHAnsi" w:hAnsiTheme="minorHAnsi" w:cstheme="minorHAnsi"/>
        </w:rPr>
        <w:t> </w:t>
      </w:r>
    </w:p>
    <w:p w14:paraId="0F3523C0" w14:textId="2880B6DA" w:rsidR="00567D96" w:rsidRPr="00573820" w:rsidRDefault="00567D96" w:rsidP="004327C4">
      <w:pPr>
        <w:pStyle w:val="paragraph"/>
        <w:shd w:val="clear" w:color="auto" w:fill="FFFFFF" w:themeFill="background1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“</w:t>
      </w:r>
      <w:r w:rsidRPr="00573820">
        <w:rPr>
          <w:rStyle w:val="normaltextrun"/>
          <w:rFonts w:asciiTheme="minorHAnsi" w:hAnsiTheme="minorHAnsi" w:cstheme="minorHAnsi"/>
          <w:b/>
          <w:bCs/>
          <w:lang w:val="pt-PT"/>
        </w:rPr>
        <w:t>Art. 299 </w:t>
      </w:r>
      <w:r w:rsidRPr="00573820">
        <w:rPr>
          <w:rStyle w:val="normaltextrun"/>
          <w:rFonts w:asciiTheme="minorHAnsi" w:hAnsiTheme="minorHAnsi" w:cstheme="minorHAnsi"/>
          <w:lang w:val="pt-PT"/>
        </w:rPr>
        <w:t>–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Omitir, em</w:t>
      </w:r>
      <w:r w:rsidR="5A894FDC" w:rsidRPr="00573820">
        <w:rPr>
          <w:rStyle w:val="normaltextrun"/>
          <w:rFonts w:asciiTheme="minorHAnsi" w:hAnsiTheme="minorHAnsi" w:cstheme="minorHAnsi"/>
          <w:i/>
          <w:iCs/>
          <w:lang w:val="pt-PT"/>
        </w:rPr>
        <w:t xml:space="preserve"> 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documento público ou particular, declaração que nele deveria constar, ou nele inserir ou fazer inserir declaração falsa ou diversa da que devia ser escrita, com o fim de prejudicar direito, criar obrigação ou alterar a verdade sobre o fato juridicamente relevante.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04A944C3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Pena: reclusão de 1 (um) a 5 (cinco) anos e multa, se o documento é público e reclusão de 1 (um) a 3 (três) anos, se o documento é particular. ”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6CBF8F4E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BE99275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1AA4545E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D456707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7D843BCF" w14:textId="508B62B8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 xml:space="preserve">__________/__, ___ de ________ de </w:t>
      </w:r>
      <w:r w:rsidR="00D35BA3" w:rsidRPr="00573820">
        <w:rPr>
          <w:rFonts w:asciiTheme="minorHAnsi" w:hAnsiTheme="minorHAnsi" w:cstheme="minorHAnsi"/>
          <w:sz w:val="24"/>
          <w:szCs w:val="24"/>
        </w:rPr>
        <w:t>202</w:t>
      </w:r>
      <w:r w:rsidR="003B560E" w:rsidRPr="00573820">
        <w:rPr>
          <w:rFonts w:asciiTheme="minorHAnsi" w:hAnsiTheme="minorHAnsi" w:cstheme="minorHAnsi"/>
          <w:sz w:val="24"/>
          <w:szCs w:val="24"/>
        </w:rPr>
        <w:t>4</w:t>
      </w:r>
      <w:r w:rsidRPr="00573820">
        <w:rPr>
          <w:rFonts w:asciiTheme="minorHAnsi" w:hAnsiTheme="minorHAnsi" w:cstheme="minorHAnsi"/>
          <w:sz w:val="24"/>
          <w:szCs w:val="24"/>
        </w:rPr>
        <w:t>.</w:t>
      </w:r>
    </w:p>
    <w:p w14:paraId="54F76198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167E58D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9DE2A2F" w14:textId="7F0A5BE4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 w:rsidR="00241AE1"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7AACF5DB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860CDAA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60FEAF95" w14:textId="77777777" w:rsidR="00567D96" w:rsidRPr="00573820" w:rsidRDefault="00567D96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E123D54" w14:textId="060F574F" w:rsidR="00C73343" w:rsidRPr="00573820" w:rsidRDefault="00C73343" w:rsidP="004327C4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573820">
        <w:rPr>
          <w:rFonts w:asciiTheme="minorHAnsi" w:hAnsiTheme="minorHAnsi" w:cstheme="minorHAnsi"/>
          <w:sz w:val="24"/>
          <w:szCs w:val="24"/>
        </w:rPr>
        <w:br w:type="page"/>
      </w:r>
    </w:p>
    <w:p w14:paraId="4C7F7D58" w14:textId="4CCB7DCE" w:rsidR="00E64FDD" w:rsidRPr="004327C4" w:rsidRDefault="0089550A" w:rsidP="0089550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III</w:t>
      </w:r>
    </w:p>
    <w:p w14:paraId="6DE11256" w14:textId="77777777" w:rsidR="00567D96" w:rsidRPr="00573820" w:rsidRDefault="00567D96" w:rsidP="004327C4">
      <w:pPr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DECLARAÇÃO DE COMPROMISSO DE MUDANÇA DE RESIDÊNCIA</w:t>
      </w:r>
    </w:p>
    <w:p w14:paraId="4767684B" w14:textId="77777777" w:rsidR="0090106A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07471441" w14:textId="77777777" w:rsidR="0090106A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573820">
        <w:rPr>
          <w:rStyle w:val="normaltextrun"/>
          <w:rFonts w:asciiTheme="minorHAnsi" w:hAnsiTheme="minorHAnsi" w:cstheme="minorHAnsi"/>
          <w:sz w:val="24"/>
          <w:szCs w:val="24"/>
          <w:u w:val="single"/>
        </w:rPr>
        <w:t xml:space="preserve">ESTA DECLARAÇÃO DEVERÁ SER ENVIADA NO PERÍODO DAS INSCRIÇÕES, JUNTAMENTE COM A DOCUMENTAÇÃO, para o E-MAIL 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instrText xml:space="preserve"> HYPERLINK "mailto:documentacao@concepcaoconcursos.com.br" </w:instrTex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573820">
        <w:rPr>
          <w:rStyle w:val="Hyperlink"/>
          <w:rFonts w:asciiTheme="minorHAnsi" w:hAnsiTheme="minorHAnsi" w:cstheme="minorHAnsi"/>
          <w:b/>
          <w:sz w:val="24"/>
          <w:szCs w:val="24"/>
        </w:rPr>
        <w:t>documentacao@concepcaoconcursos.com.br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14:paraId="6E8962A7" w14:textId="77777777" w:rsidR="00567D96" w:rsidRPr="00573820" w:rsidRDefault="00567D96" w:rsidP="004327C4">
      <w:pPr>
        <w:spacing w:line="360" w:lineRule="auto"/>
        <w:jc w:val="both"/>
        <w:rPr>
          <w:rStyle w:val="eop"/>
          <w:rFonts w:asciiTheme="minorHAnsi" w:hAnsiTheme="minorHAnsi" w:cstheme="minorHAnsi"/>
          <w:sz w:val="24"/>
          <w:szCs w:val="24"/>
        </w:rPr>
      </w:pPr>
    </w:p>
    <w:p w14:paraId="279A92C9" w14:textId="7DF6E2CF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DECLARO para os devidos fins, sob as penas da Lei, que me comprometo a residir na região da vaga de atuação até a data de assinatura do Termo de outorga e Plano de Trabalho,</w:t>
      </w:r>
      <w:r w:rsidR="000D65F9" w:rsidRPr="00573820">
        <w:rPr>
          <w:rStyle w:val="normaltextrun"/>
          <w:rFonts w:asciiTheme="minorHAnsi" w:hAnsiTheme="minorHAnsi" w:cstheme="minorHAnsi"/>
          <w:lang w:val="pt-PT"/>
        </w:rPr>
        <w:t xml:space="preserve"> e</w:t>
      </w:r>
      <w:r w:rsidRPr="00573820">
        <w:rPr>
          <w:rStyle w:val="normaltextrun"/>
          <w:rFonts w:asciiTheme="minorHAnsi" w:hAnsiTheme="minorHAnsi" w:cstheme="minorHAnsi"/>
          <w:lang w:val="pt-PT"/>
        </w:rPr>
        <w:t>stou ciente de que declaração falsa pode implicar na sanção penal prevista no art. 299 do Código Penal,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in verbis</w:t>
      </w:r>
      <w:r w:rsidRPr="00573820">
        <w:rPr>
          <w:rStyle w:val="normaltextrun"/>
          <w:rFonts w:asciiTheme="minorHAnsi" w:hAnsiTheme="minorHAnsi" w:cstheme="minorHAnsi"/>
          <w:lang w:val="pt-PT"/>
        </w:rPr>
        <w:t>: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6FFDF512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eop"/>
          <w:rFonts w:asciiTheme="minorHAnsi" w:hAnsiTheme="minorHAnsi" w:cstheme="minorHAnsi"/>
        </w:rPr>
        <w:t> </w:t>
      </w:r>
    </w:p>
    <w:p w14:paraId="7CAF9B63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“</w:t>
      </w:r>
      <w:r w:rsidRPr="00573820">
        <w:rPr>
          <w:rStyle w:val="normaltextrun"/>
          <w:rFonts w:asciiTheme="minorHAnsi" w:hAnsiTheme="minorHAnsi" w:cstheme="minorHAnsi"/>
          <w:b/>
          <w:bCs/>
          <w:lang w:val="pt-PT"/>
        </w:rPr>
        <w:t>Art. 299 </w:t>
      </w:r>
      <w:r w:rsidRPr="00573820">
        <w:rPr>
          <w:rStyle w:val="normaltextrun"/>
          <w:rFonts w:asciiTheme="minorHAnsi" w:hAnsiTheme="minorHAnsi" w:cstheme="minorHAnsi"/>
          <w:lang w:val="pt-PT"/>
        </w:rPr>
        <w:t>–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77E91BDF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Pena: reclusão de 1 (um) a 5 (cinco) anos e multa, se o documento é público e reclusão de 1 (um) a 3 (três) anos, se o documento é particular. ”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44DF4468" w14:textId="77777777" w:rsidR="00567D96" w:rsidRPr="00573820" w:rsidRDefault="00567D96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4501024" w14:textId="77777777" w:rsidR="00567D96" w:rsidRPr="00573820" w:rsidRDefault="00567D96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22A5C24" w14:textId="77777777" w:rsidR="00567D96" w:rsidRPr="00573820" w:rsidRDefault="00567D96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E0CDED1" w14:textId="77777777" w:rsidR="000E59FF" w:rsidRPr="00573820" w:rsidRDefault="000E59FF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ECCEB51" w14:textId="3E5A1A35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__________/__, ___ de ________ de 202</w:t>
      </w:r>
      <w:r w:rsidR="003B560E" w:rsidRPr="00573820">
        <w:rPr>
          <w:rFonts w:asciiTheme="minorHAnsi" w:hAnsiTheme="minorHAnsi" w:cstheme="minorHAnsi"/>
          <w:sz w:val="24"/>
          <w:szCs w:val="24"/>
        </w:rPr>
        <w:t>4</w:t>
      </w:r>
      <w:r w:rsidRPr="00573820">
        <w:rPr>
          <w:rFonts w:asciiTheme="minorHAnsi" w:hAnsiTheme="minorHAnsi" w:cstheme="minorHAnsi"/>
          <w:sz w:val="24"/>
          <w:szCs w:val="24"/>
        </w:rPr>
        <w:t>.</w:t>
      </w:r>
    </w:p>
    <w:p w14:paraId="266C5D51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44AC91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2DABFEE" w14:textId="77777777" w:rsidR="0089550A" w:rsidRPr="00573820" w:rsidRDefault="0089550A" w:rsidP="008955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3A158A72" w14:textId="1C259DD6" w:rsidR="00567D96" w:rsidRPr="00573820" w:rsidRDefault="00567D96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A24DB54" w14:textId="22FF1563" w:rsidR="00B07D0C" w:rsidRDefault="00B07D0C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D37DA41" w14:textId="77777777" w:rsidR="00F40F01" w:rsidRPr="00573820" w:rsidRDefault="00F40F01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EE431B6" w14:textId="0353D62F" w:rsidR="00B07D0C" w:rsidRPr="00573820" w:rsidRDefault="00B07D0C" w:rsidP="00EA0FFF">
      <w:pPr>
        <w:pStyle w:val="Pargrafoda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163AF33" w14:textId="6D75A42E" w:rsidR="00CF3701" w:rsidRPr="004327C4" w:rsidRDefault="0089550A" w:rsidP="0089550A">
      <w:pPr>
        <w:suppressAutoHyphens/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ANEXO IV</w:t>
      </w:r>
    </w:p>
    <w:p w14:paraId="5162CBEA" w14:textId="77777777" w:rsidR="00567D96" w:rsidRPr="00573820" w:rsidRDefault="00567D96" w:rsidP="004327C4">
      <w:pPr>
        <w:pStyle w:val="PargrafodaLista"/>
        <w:spacing w:line="360" w:lineRule="auto"/>
        <w:ind w:left="0"/>
        <w:contextualSpacing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DECLARAÇÃO DE EQUIPAMENTOS</w:t>
      </w:r>
    </w:p>
    <w:p w14:paraId="5635A367" w14:textId="77777777" w:rsidR="00567D96" w:rsidRPr="00573820" w:rsidRDefault="00567D96" w:rsidP="004327C4">
      <w:pPr>
        <w:pStyle w:val="PargrafodaLista"/>
        <w:spacing w:line="360" w:lineRule="auto"/>
        <w:ind w:left="0"/>
        <w:contextualSpacing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5A65CDDA" w14:textId="77777777" w:rsidR="0090106A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573820">
        <w:rPr>
          <w:rStyle w:val="normaltextrun"/>
          <w:rFonts w:asciiTheme="minorHAnsi" w:hAnsiTheme="minorHAnsi" w:cstheme="minorHAnsi"/>
          <w:sz w:val="24"/>
          <w:szCs w:val="24"/>
          <w:u w:val="single"/>
        </w:rPr>
        <w:t xml:space="preserve">ESTA DECLARAÇÃO DEVERÁ SER ENVIADA NO PERÍODO DAS INSCRIÇÕES, JUNTAMENTE COM A DOCUMENTAÇÃO, para o E-MAIL 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instrText xml:space="preserve"> HYPERLINK "mailto:documentacao@concepcaoconcursos.com.br" </w:instrTex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573820">
        <w:rPr>
          <w:rStyle w:val="Hyperlink"/>
          <w:rFonts w:asciiTheme="minorHAnsi" w:hAnsiTheme="minorHAnsi" w:cstheme="minorHAnsi"/>
          <w:b/>
          <w:sz w:val="24"/>
          <w:szCs w:val="24"/>
        </w:rPr>
        <w:t>documentacao@concepcaoconcursos.com.br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14:paraId="08B31CD5" w14:textId="77777777" w:rsidR="0090106A" w:rsidRPr="00573820" w:rsidRDefault="0090106A" w:rsidP="004327C4">
      <w:pPr>
        <w:pStyle w:val="PargrafodaLista"/>
        <w:spacing w:line="360" w:lineRule="auto"/>
        <w:ind w:left="0"/>
        <w:contextualSpacing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0E9B8AA9" w14:textId="605D8B9A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hd w:val="clear" w:color="auto" w:fill="FFFFFF"/>
        </w:rPr>
      </w:pPr>
      <w:r w:rsidRPr="00573820">
        <w:rPr>
          <w:rStyle w:val="normaltextrun"/>
          <w:rFonts w:asciiTheme="minorHAnsi" w:hAnsiTheme="minorHAnsi" w:cstheme="minorHAnsi"/>
          <w:shd w:val="clear" w:color="auto" w:fill="FFFFFF"/>
        </w:rPr>
        <w:t xml:space="preserve">Em consideração aos requisitos exigidos para atuação como </w:t>
      </w:r>
      <w:r w:rsidR="000C6439" w:rsidRPr="00573820">
        <w:rPr>
          <w:rFonts w:asciiTheme="minorHAnsi" w:hAnsiTheme="minorHAnsi" w:cstheme="minorHAnsi"/>
        </w:rPr>
        <w:t>Bolsista de Estímulo à Inovação (BEI) 0</w:t>
      </w:r>
      <w:r w:rsidR="00CA5C8D" w:rsidRPr="00573820">
        <w:rPr>
          <w:rFonts w:asciiTheme="minorHAnsi" w:hAnsiTheme="minorHAnsi" w:cstheme="minorHAnsi"/>
        </w:rPr>
        <w:t>2</w:t>
      </w:r>
      <w:r w:rsidR="000C6439" w:rsidRPr="00573820">
        <w:rPr>
          <w:rFonts w:asciiTheme="minorHAnsi" w:hAnsiTheme="minorHAnsi" w:cstheme="minorHAnsi"/>
        </w:rPr>
        <w:t>/202</w:t>
      </w:r>
      <w:r w:rsidR="00301D7B" w:rsidRPr="00573820">
        <w:rPr>
          <w:rFonts w:asciiTheme="minorHAnsi" w:hAnsiTheme="minorHAnsi" w:cstheme="minorHAnsi"/>
        </w:rPr>
        <w:t>3</w:t>
      </w:r>
      <w:r w:rsidRPr="00573820">
        <w:rPr>
          <w:rStyle w:val="normaltextrun"/>
          <w:rFonts w:asciiTheme="minorHAnsi" w:hAnsiTheme="minorHAnsi" w:cstheme="minorHAnsi"/>
          <w:shd w:val="clear" w:color="auto" w:fill="FFFFFF"/>
        </w:rPr>
        <w:t xml:space="preserve">, declaro estar ciente e me comprometo a ter um </w:t>
      </w:r>
      <w:r w:rsidRPr="00573820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COMPUTADOR </w:t>
      </w:r>
      <w:r w:rsidRPr="00573820">
        <w:rPr>
          <w:rStyle w:val="normaltextrun"/>
          <w:rFonts w:asciiTheme="minorHAnsi" w:hAnsiTheme="minorHAnsi" w:cstheme="minorHAnsi"/>
          <w:shd w:val="clear" w:color="auto" w:fill="FFFFFF"/>
        </w:rPr>
        <w:t xml:space="preserve">(portátil com acesso à internet móvel e ferramentas do pacote Microsoft Office atualizado e suporte a Java) e um </w:t>
      </w:r>
      <w:r w:rsidRPr="00573820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SMARTPHONE </w:t>
      </w:r>
      <w:r w:rsidRPr="00573820">
        <w:rPr>
          <w:rStyle w:val="normaltextrun"/>
          <w:rFonts w:asciiTheme="minorHAnsi" w:hAnsiTheme="minorHAnsi" w:cstheme="minorHAnsi"/>
          <w:shd w:val="clear" w:color="auto" w:fill="FFFFFF"/>
        </w:rPr>
        <w:t>(com número de celular habilitado</w:t>
      </w:r>
      <w:r w:rsidR="00CA5C8D" w:rsidRPr="00573820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Pr="00573820">
        <w:rPr>
          <w:rStyle w:val="normaltextrun"/>
          <w:rFonts w:asciiTheme="minorHAnsi" w:hAnsiTheme="minorHAnsi" w:cstheme="minorHAnsi"/>
          <w:shd w:val="clear" w:color="auto" w:fill="FFFFFF"/>
        </w:rPr>
        <w:t>para comunicação), para a realização das atividades em campo, a partir</w:t>
      </w:r>
      <w:r w:rsidR="003B560E" w:rsidRPr="00573820">
        <w:rPr>
          <w:rStyle w:val="normaltextrun"/>
          <w:rFonts w:asciiTheme="minorHAnsi" w:hAnsiTheme="minorHAnsi" w:cstheme="minorHAnsi"/>
          <w:shd w:val="clear" w:color="auto" w:fill="FFFFFF"/>
        </w:rPr>
        <w:t xml:space="preserve"> da assinatura do Termo de Outorga de Bolsista e durante o tempo de vigência da bolsa. </w:t>
      </w:r>
    </w:p>
    <w:p w14:paraId="0E833314" w14:textId="77777777" w:rsidR="003B560E" w:rsidRPr="00573820" w:rsidRDefault="003B560E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hd w:val="clear" w:color="auto" w:fill="FFFFFF"/>
        </w:rPr>
      </w:pPr>
    </w:p>
    <w:p w14:paraId="068913CB" w14:textId="39A44587" w:rsidR="003B560E" w:rsidRPr="00573820" w:rsidRDefault="003B560E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Estou ciente de que declaração falsa pode implicar na sanção penal prevista no art. 299 do Código Penal,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in verbis</w:t>
      </w:r>
      <w:r w:rsidRPr="00573820">
        <w:rPr>
          <w:rStyle w:val="normaltextrun"/>
          <w:rFonts w:asciiTheme="minorHAnsi" w:hAnsiTheme="minorHAnsi" w:cstheme="minorHAnsi"/>
          <w:lang w:val="pt-PT"/>
        </w:rPr>
        <w:t>: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53C8FC55" w14:textId="77777777" w:rsidR="003B560E" w:rsidRPr="00573820" w:rsidRDefault="003B560E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eop"/>
          <w:rFonts w:asciiTheme="minorHAnsi" w:hAnsiTheme="minorHAnsi" w:cstheme="minorHAnsi"/>
        </w:rPr>
        <w:t> </w:t>
      </w:r>
    </w:p>
    <w:p w14:paraId="60851B73" w14:textId="77777777" w:rsidR="003B560E" w:rsidRPr="00573820" w:rsidRDefault="003B560E" w:rsidP="004327C4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“</w:t>
      </w:r>
      <w:r w:rsidRPr="00573820">
        <w:rPr>
          <w:rStyle w:val="normaltextrun"/>
          <w:rFonts w:asciiTheme="minorHAnsi" w:hAnsiTheme="minorHAnsi" w:cstheme="minorHAnsi"/>
          <w:b/>
          <w:bCs/>
          <w:lang w:val="pt-PT"/>
        </w:rPr>
        <w:t>Art. 299 </w:t>
      </w:r>
      <w:r w:rsidRPr="00573820">
        <w:rPr>
          <w:rStyle w:val="normaltextrun"/>
          <w:rFonts w:asciiTheme="minorHAnsi" w:hAnsiTheme="minorHAnsi" w:cstheme="minorHAnsi"/>
          <w:lang w:val="pt-PT"/>
        </w:rPr>
        <w:t>– </w:t>
      </w: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6D7AEB0F" w14:textId="77777777" w:rsidR="003B560E" w:rsidRPr="00573820" w:rsidRDefault="003B560E" w:rsidP="004327C4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i/>
          <w:iCs/>
          <w:lang w:val="pt-PT"/>
        </w:rPr>
        <w:t>Pena: reclusão de 1 (um) a 5 (cinco) anos e multa, se o documento é público e reclusão de 1 (um) a 3 (três) anos, se o documento é particular. ”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5F11EE1F" w14:textId="77777777" w:rsidR="00567D96" w:rsidRPr="00573820" w:rsidRDefault="00567D96" w:rsidP="004327C4">
      <w:pPr>
        <w:pStyle w:val="PargrafodaLista"/>
        <w:suppressAutoHyphens/>
        <w:spacing w:line="360" w:lineRule="auto"/>
        <w:ind w:left="0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AC59C3B" w14:textId="18200468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__________/__, ___ de ________ de 202</w:t>
      </w:r>
      <w:r w:rsidR="003B560E" w:rsidRPr="00573820">
        <w:rPr>
          <w:rFonts w:asciiTheme="minorHAnsi" w:hAnsiTheme="minorHAnsi" w:cstheme="minorHAnsi"/>
          <w:sz w:val="24"/>
          <w:szCs w:val="24"/>
        </w:rPr>
        <w:t>4</w:t>
      </w:r>
      <w:r w:rsidRPr="00573820">
        <w:rPr>
          <w:rFonts w:asciiTheme="minorHAnsi" w:hAnsiTheme="minorHAnsi" w:cstheme="minorHAnsi"/>
          <w:sz w:val="24"/>
          <w:szCs w:val="24"/>
        </w:rPr>
        <w:t>.</w:t>
      </w:r>
    </w:p>
    <w:p w14:paraId="7A075A6C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724DD05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5A2E1554" w14:textId="77777777" w:rsidR="0089550A" w:rsidRPr="00573820" w:rsidRDefault="0089550A" w:rsidP="008955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7DD043E5" w14:textId="2F46B7DA" w:rsidR="00567D96" w:rsidRPr="00573820" w:rsidRDefault="00567D96" w:rsidP="00EA0FFF">
      <w:pPr>
        <w:pStyle w:val="PargrafodaLista"/>
        <w:suppressAutoHyphens/>
        <w:spacing w:line="360" w:lineRule="auto"/>
        <w:ind w:left="0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707F53F" w14:textId="17583D91" w:rsidR="00B07D0C" w:rsidRPr="00573820" w:rsidRDefault="00B07D0C" w:rsidP="00EA0FFF">
      <w:pPr>
        <w:pStyle w:val="PargrafodaLista"/>
        <w:suppressAutoHyphens/>
        <w:spacing w:line="360" w:lineRule="auto"/>
        <w:ind w:left="0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52972A8" w14:textId="771CEA7A" w:rsidR="00F76C30" w:rsidRPr="004327C4" w:rsidRDefault="0089550A" w:rsidP="0089550A">
      <w:pPr>
        <w:suppressAutoHyphens/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ANEXO V</w:t>
      </w:r>
    </w:p>
    <w:p w14:paraId="7075459E" w14:textId="56CB912C" w:rsidR="00567D96" w:rsidRPr="00573820" w:rsidRDefault="00567D96" w:rsidP="004327C4">
      <w:pPr>
        <w:suppressAutoHyphens/>
        <w:spacing w:line="360" w:lineRule="auto"/>
        <w:jc w:val="center"/>
        <w:rPr>
          <w:rStyle w:val="eop"/>
          <w:rFonts w:asciiTheme="minorHAnsi" w:hAnsiTheme="minorHAnsi" w:cstheme="minorHAnsi"/>
          <w:sz w:val="24"/>
          <w:szCs w:val="24"/>
        </w:rPr>
      </w:pP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DECLARAÇÃO DE CIÊNCIA DOS REQUISITOS PARA ASSINATURA DO TERMO DE OUTORGA DE</w:t>
      </w: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</w:t>
      </w: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BOLSISTA N4</w:t>
      </w:r>
    </w:p>
    <w:p w14:paraId="51EA0D73" w14:textId="77777777" w:rsidR="0090106A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573820">
        <w:rPr>
          <w:rStyle w:val="normaltextrun"/>
          <w:rFonts w:asciiTheme="minorHAnsi" w:hAnsiTheme="minorHAnsi" w:cstheme="minorHAnsi"/>
          <w:sz w:val="24"/>
          <w:szCs w:val="24"/>
          <w:u w:val="single"/>
        </w:rPr>
        <w:t xml:space="preserve">ESTA DECLARAÇÃO DEVERÁ SER ENVIADA NO PERÍODO DAS INSCRIÇÕES, JUNTAMENTE COM A DOCUMENTAÇÃO, para o E-MAIL 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instrText xml:space="preserve"> HYPERLINK "mailto:documentacao@concepcaoconcursos.com.br" </w:instrTex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573820">
        <w:rPr>
          <w:rStyle w:val="Hyperlink"/>
          <w:rFonts w:asciiTheme="minorHAnsi" w:hAnsiTheme="minorHAnsi" w:cstheme="minorHAnsi"/>
          <w:b/>
          <w:sz w:val="24"/>
          <w:szCs w:val="24"/>
        </w:rPr>
        <w:t>documentacao@concepcaoconcursos.com.br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14:paraId="3ACAC561" w14:textId="77777777" w:rsidR="00EE7135" w:rsidRPr="00573820" w:rsidRDefault="00EE7135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</w:p>
    <w:p w14:paraId="421523B1" w14:textId="3BE77D9D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Em consideração aos requisitos exigidos para atuação como Bolsista, declaro: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40071FC2" w14:textId="77777777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eop"/>
          <w:rFonts w:asciiTheme="minorHAnsi" w:hAnsiTheme="minorHAnsi" w:cstheme="minorHAnsi"/>
        </w:rPr>
        <w:t> </w:t>
      </w:r>
    </w:p>
    <w:p w14:paraId="6C5A22E0" w14:textId="3E4E844E" w:rsidR="00567D96" w:rsidRPr="00573820" w:rsidRDefault="00567D96" w:rsidP="004327C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Que estarei desvinculado do mercado de trabalho </w:t>
      </w:r>
      <w:r w:rsidR="00CA5C8D" w:rsidRPr="00573820">
        <w:rPr>
          <w:rStyle w:val="normaltextrun"/>
          <w:rFonts w:asciiTheme="minorHAnsi" w:hAnsiTheme="minorHAnsi" w:cstheme="minorHAnsi"/>
          <w:lang w:val="pt-PT"/>
        </w:rPr>
        <w:t>no dia da assinatura do Termo de Outorga;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58F8DD91" w14:textId="2E119725" w:rsidR="00567D96" w:rsidRPr="00573820" w:rsidRDefault="00567D96" w:rsidP="004327C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Não possuir vínculo empregatício, nem mesmo participar de gerência ou administração de sociedade privada, personificada ou não personificada, ou exercer o comércio, exceto na qualidade de acionista, cotista ou comanditário</w:t>
      </w:r>
      <w:r w:rsidR="00CA5C8D" w:rsidRPr="00573820">
        <w:rPr>
          <w:rStyle w:val="normaltextrun"/>
          <w:rFonts w:asciiTheme="minorHAnsi" w:hAnsiTheme="minorHAnsi" w:cstheme="minorHAnsi"/>
          <w:lang w:val="pt-PT"/>
        </w:rPr>
        <w:t>;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5E58D69F" w14:textId="35F2FE29" w:rsidR="00567D96" w:rsidRPr="00573820" w:rsidRDefault="00567D96" w:rsidP="004327C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 xml:space="preserve">Não possuir qualquer outro vínculo de </w:t>
      </w:r>
      <w:r w:rsidR="00BD3AB2" w:rsidRPr="00573820">
        <w:rPr>
          <w:rStyle w:val="normaltextrun"/>
          <w:rFonts w:asciiTheme="minorHAnsi" w:hAnsiTheme="minorHAnsi" w:cstheme="minorHAnsi"/>
          <w:lang w:val="pt-PT"/>
        </w:rPr>
        <w:t>B</w:t>
      </w:r>
      <w:r w:rsidRPr="00573820">
        <w:rPr>
          <w:rStyle w:val="normaltextrun"/>
          <w:rFonts w:asciiTheme="minorHAnsi" w:hAnsiTheme="minorHAnsi" w:cstheme="minorHAnsi"/>
          <w:lang w:val="pt-PT"/>
        </w:rPr>
        <w:t>olsa</w:t>
      </w:r>
      <w:r w:rsidR="00A608C3" w:rsidRPr="00573820">
        <w:rPr>
          <w:rStyle w:val="normaltextrun"/>
          <w:rFonts w:asciiTheme="minorHAnsi" w:hAnsiTheme="minorHAnsi" w:cstheme="minorHAnsi"/>
          <w:lang w:val="pt-PT"/>
        </w:rPr>
        <w:t xml:space="preserve"> </w:t>
      </w:r>
      <w:r w:rsidR="00BD3AB2" w:rsidRPr="00573820">
        <w:rPr>
          <w:rStyle w:val="normaltextrun"/>
          <w:rFonts w:asciiTheme="minorHAnsi" w:hAnsiTheme="minorHAnsi" w:cstheme="minorHAnsi"/>
          <w:lang w:val="pt-PT"/>
        </w:rPr>
        <w:t>de Estímulo a Inovação</w:t>
      </w:r>
      <w:r w:rsidR="00CA5C8D" w:rsidRPr="00573820">
        <w:rPr>
          <w:rStyle w:val="normaltextrun"/>
          <w:rFonts w:asciiTheme="minorHAnsi" w:hAnsiTheme="minorHAnsi" w:cstheme="minorHAnsi"/>
          <w:lang w:val="pt-PT"/>
        </w:rPr>
        <w:t>;</w:t>
      </w:r>
      <w:r w:rsidRPr="00573820">
        <w:rPr>
          <w:rStyle w:val="normaltextrun"/>
          <w:rFonts w:asciiTheme="minorHAnsi" w:hAnsiTheme="minorHAnsi" w:cstheme="minorHAnsi"/>
          <w:lang w:val="pt-PT"/>
        </w:rPr>
        <w:t>  </w:t>
      </w:r>
      <w:r w:rsidRPr="00573820">
        <w:rPr>
          <w:rStyle w:val="eop"/>
          <w:rFonts w:asciiTheme="minorHAnsi" w:hAnsiTheme="minorHAnsi" w:cstheme="minorHAnsi"/>
        </w:rPr>
        <w:t> </w:t>
      </w:r>
    </w:p>
    <w:p w14:paraId="112E6E87" w14:textId="199D99A9" w:rsidR="00567D96" w:rsidRPr="00573820" w:rsidRDefault="00567D96" w:rsidP="004327C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 xml:space="preserve">Ter disponibilidade para participar integralmente das atividades em campo, </w:t>
      </w:r>
      <w:r w:rsidR="00016F55" w:rsidRPr="00573820">
        <w:rPr>
          <w:rStyle w:val="normaltextrun"/>
          <w:rFonts w:asciiTheme="minorHAnsi" w:hAnsiTheme="minorHAnsi" w:cstheme="minorHAnsi"/>
          <w:lang w:val="pt-PT"/>
        </w:rPr>
        <w:t>conforme prazo estabelecido na modalidade de bolsa inscrita</w:t>
      </w:r>
      <w:r w:rsidR="00CA5C8D" w:rsidRPr="00573820">
        <w:rPr>
          <w:rStyle w:val="normaltextrun"/>
          <w:rFonts w:asciiTheme="minorHAnsi" w:hAnsiTheme="minorHAnsi" w:cstheme="minorHAnsi"/>
          <w:lang w:val="pt-PT"/>
        </w:rPr>
        <w:t>;</w:t>
      </w:r>
    </w:p>
    <w:p w14:paraId="4BF4FAA0" w14:textId="5A4284D5" w:rsidR="00CA5C8D" w:rsidRPr="00573820" w:rsidRDefault="00CA5C8D" w:rsidP="004327C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Fonts w:asciiTheme="minorHAnsi" w:hAnsiTheme="minorHAnsi" w:cstheme="minorHAnsi"/>
        </w:rPr>
        <w:t>Declaro ter ciência do conteúdo da Instrução Normativa 059/2022 e da Resolução CDN nº. 394/2022 que rege</w:t>
      </w:r>
      <w:r w:rsidR="00531380" w:rsidRPr="00573820">
        <w:rPr>
          <w:rFonts w:asciiTheme="minorHAnsi" w:hAnsiTheme="minorHAnsi" w:cstheme="minorHAnsi"/>
        </w:rPr>
        <w:t>m</w:t>
      </w:r>
      <w:r w:rsidRPr="00573820">
        <w:rPr>
          <w:rFonts w:asciiTheme="minorHAnsi" w:hAnsiTheme="minorHAnsi" w:cstheme="minorHAnsi"/>
        </w:rPr>
        <w:t xml:space="preserve"> a gestão de bolsas no sistema Sebrae.</w:t>
      </w:r>
    </w:p>
    <w:p w14:paraId="2BB76278" w14:textId="267CB672" w:rsidR="00567D96" w:rsidRPr="00573820" w:rsidRDefault="00567D96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Fonts w:asciiTheme="minorHAnsi" w:hAnsiTheme="minorHAnsi" w:cstheme="minorHAnsi"/>
        </w:rPr>
        <w:t xml:space="preserve">Declaro, ainda, estar ciente que o não atendimento de qualquer uma das condições descritas implicará na minha eliminação do processo seletivo e </w:t>
      </w:r>
      <w:r w:rsidR="006D5A8C" w:rsidRPr="00573820">
        <w:rPr>
          <w:rFonts w:asciiTheme="minorHAnsi" w:hAnsiTheme="minorHAnsi" w:cstheme="minorHAnsi"/>
        </w:rPr>
        <w:t>a devolução</w:t>
      </w:r>
      <w:r w:rsidRPr="00573820">
        <w:rPr>
          <w:rFonts w:asciiTheme="minorHAnsi" w:hAnsiTheme="minorHAnsi" w:cstheme="minorHAnsi"/>
        </w:rPr>
        <w:t xml:space="preserve"> da</w:t>
      </w:r>
      <w:r w:rsidR="006D5A8C" w:rsidRPr="00573820">
        <w:rPr>
          <w:rFonts w:asciiTheme="minorHAnsi" w:hAnsiTheme="minorHAnsi" w:cstheme="minorHAnsi"/>
        </w:rPr>
        <w:t>s</w:t>
      </w:r>
      <w:r w:rsidRPr="00573820">
        <w:rPr>
          <w:rFonts w:asciiTheme="minorHAnsi" w:hAnsiTheme="minorHAnsi" w:cstheme="minorHAnsi"/>
        </w:rPr>
        <w:t xml:space="preserve"> bolsa</w:t>
      </w:r>
      <w:r w:rsidR="006D5A8C" w:rsidRPr="00573820">
        <w:rPr>
          <w:rFonts w:asciiTheme="minorHAnsi" w:hAnsiTheme="minorHAnsi" w:cstheme="minorHAnsi"/>
        </w:rPr>
        <w:t>s concedidas</w:t>
      </w:r>
      <w:r w:rsidRPr="00573820">
        <w:rPr>
          <w:rFonts w:asciiTheme="minorHAnsi" w:hAnsiTheme="minorHAnsi" w:cstheme="minorHAnsi"/>
        </w:rPr>
        <w:t>.</w:t>
      </w:r>
    </w:p>
    <w:p w14:paraId="5E4CDBB9" w14:textId="291D11B1" w:rsidR="00EE7135" w:rsidRPr="00573820" w:rsidRDefault="00EE7135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t>Estou ciente de que declaração falsa pode implicar na sanção penal prevista no art. 299 do Código Penal.</w:t>
      </w:r>
    </w:p>
    <w:p w14:paraId="3304E7B0" w14:textId="1002EFCF" w:rsidR="00EE7135" w:rsidRPr="00573820" w:rsidRDefault="00EE7135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eop"/>
          <w:rFonts w:asciiTheme="minorHAnsi" w:hAnsiTheme="minorHAnsi" w:cstheme="minorHAnsi"/>
        </w:rPr>
        <w:t> </w:t>
      </w:r>
    </w:p>
    <w:p w14:paraId="2CEB6122" w14:textId="3C169A3A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__________/__, ___ de ________ de 202</w:t>
      </w:r>
      <w:r w:rsidR="00EE7135" w:rsidRPr="00573820">
        <w:rPr>
          <w:rFonts w:asciiTheme="minorHAnsi" w:hAnsiTheme="minorHAnsi" w:cstheme="minorHAnsi"/>
          <w:sz w:val="24"/>
          <w:szCs w:val="24"/>
        </w:rPr>
        <w:t>4</w:t>
      </w:r>
      <w:r w:rsidRPr="00573820">
        <w:rPr>
          <w:rFonts w:asciiTheme="minorHAnsi" w:hAnsiTheme="minorHAnsi" w:cstheme="minorHAnsi"/>
          <w:sz w:val="24"/>
          <w:szCs w:val="24"/>
        </w:rPr>
        <w:t>.</w:t>
      </w:r>
    </w:p>
    <w:p w14:paraId="0122C851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5A4D749C" w14:textId="77777777" w:rsidR="0089550A" w:rsidRPr="00573820" w:rsidRDefault="0089550A" w:rsidP="008955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3D60F3E9" w14:textId="77777777" w:rsidR="00F76C30" w:rsidRPr="00573820" w:rsidRDefault="00F76C30" w:rsidP="00EA0FFF">
      <w:pPr>
        <w:spacing w:line="360" w:lineRule="auto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6337DCB3" w14:textId="44244216" w:rsidR="00365BCD" w:rsidRPr="00573820" w:rsidRDefault="00365BCD" w:rsidP="00EA0FFF">
      <w:pPr>
        <w:spacing w:line="360" w:lineRule="auto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E082E38" w14:textId="5AE1E738" w:rsidR="00B07D0C" w:rsidRPr="00573820" w:rsidRDefault="00B07D0C" w:rsidP="00EA0FFF">
      <w:pPr>
        <w:spacing w:line="360" w:lineRule="auto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770371F" w14:textId="16FF69B2" w:rsidR="00B07D0C" w:rsidRPr="00573820" w:rsidRDefault="00B07D0C" w:rsidP="00EA0FFF">
      <w:pPr>
        <w:spacing w:line="360" w:lineRule="auto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5A35E61" w14:textId="262496E6" w:rsidR="00567D96" w:rsidRDefault="0089550A" w:rsidP="0089550A">
      <w:pPr>
        <w:suppressAutoHyphens/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</w:pPr>
      <w:r w:rsidRPr="004327C4">
        <w:rPr>
          <w:rStyle w:val="normaltextrun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lastRenderedPageBreak/>
        <w:t>ANEXO VI</w:t>
      </w:r>
    </w:p>
    <w:p w14:paraId="21663C73" w14:textId="77777777" w:rsidR="0089550A" w:rsidRPr="004327C4" w:rsidRDefault="0089550A" w:rsidP="0089550A">
      <w:pPr>
        <w:suppressAutoHyphens/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10"/>
          <w:szCs w:val="10"/>
          <w:bdr w:val="none" w:sz="0" w:space="0" w:color="auto" w:frame="1"/>
        </w:rPr>
      </w:pPr>
    </w:p>
    <w:p w14:paraId="076870BB" w14:textId="77777777" w:rsidR="00567D96" w:rsidRPr="00573820" w:rsidRDefault="00567D96" w:rsidP="004327C4">
      <w:pPr>
        <w:suppressAutoHyphens/>
        <w:spacing w:line="360" w:lineRule="auto"/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</w:rPr>
      </w:pPr>
      <w:r w:rsidRPr="00573820">
        <w:rPr>
          <w:rStyle w:val="normaltextrun"/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</w:rPr>
        <w:t>TERMO DE CONSENTIMENTO DE TRATAMENTO DE DADOS</w:t>
      </w:r>
    </w:p>
    <w:p w14:paraId="1A660A03" w14:textId="77777777" w:rsidR="0090106A" w:rsidRPr="00573820" w:rsidRDefault="0090106A" w:rsidP="004327C4">
      <w:pPr>
        <w:spacing w:line="360" w:lineRule="auto"/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573820">
        <w:rPr>
          <w:rStyle w:val="normaltextrun"/>
          <w:rFonts w:asciiTheme="minorHAnsi" w:hAnsiTheme="minorHAnsi" w:cstheme="minorHAnsi"/>
          <w:sz w:val="24"/>
          <w:szCs w:val="24"/>
          <w:u w:val="single"/>
        </w:rPr>
        <w:t xml:space="preserve">ESTA DECLARAÇÃO DEVERÁ SER ENVIADA NO PERÍODO DAS INSCRIÇÕES, JUNTAMENTE COM A DOCUMENTAÇÃO, para o E-MAIL 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instrText xml:space="preserve"> HYPERLINK "mailto:documentacao@concepcaoconcursos.com.br" </w:instrTex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573820">
        <w:rPr>
          <w:rStyle w:val="Hyperlink"/>
          <w:rFonts w:asciiTheme="minorHAnsi" w:hAnsiTheme="minorHAnsi" w:cstheme="minorHAnsi"/>
          <w:b/>
          <w:sz w:val="24"/>
          <w:szCs w:val="24"/>
        </w:rPr>
        <w:t>documentacao@concepcaoconcursos.com.br</w:t>
      </w:r>
      <w:r w:rsidRPr="00573820">
        <w:rPr>
          <w:rStyle w:val="normaltextrun"/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14:paraId="4CB95FF8" w14:textId="77777777" w:rsidR="00567D96" w:rsidRPr="004327C4" w:rsidRDefault="00567D96" w:rsidP="004327C4">
      <w:pPr>
        <w:suppressAutoHyphens/>
        <w:spacing w:line="360" w:lineRule="auto"/>
        <w:jc w:val="both"/>
        <w:rPr>
          <w:rStyle w:val="normaltextrun"/>
          <w:rFonts w:asciiTheme="minorHAnsi" w:hAnsiTheme="minorHAnsi" w:cstheme="minorHAnsi"/>
          <w:sz w:val="10"/>
          <w:szCs w:val="10"/>
          <w:u w:val="single"/>
        </w:rPr>
      </w:pPr>
    </w:p>
    <w:p w14:paraId="7EA3831C" w14:textId="1AB4E634" w:rsidR="00567D96" w:rsidRPr="004327C4" w:rsidRDefault="00567D96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pacing w:val="-8"/>
          <w:sz w:val="24"/>
          <w:szCs w:val="24"/>
        </w:rPr>
      </w:pPr>
      <w:r w:rsidRPr="004327C4">
        <w:rPr>
          <w:rFonts w:asciiTheme="minorHAnsi" w:hAnsiTheme="minorHAnsi" w:cstheme="minorHAnsi"/>
          <w:spacing w:val="-8"/>
          <w:sz w:val="24"/>
          <w:szCs w:val="24"/>
        </w:rPr>
        <w:t xml:space="preserve">Ao participar deste </w:t>
      </w:r>
      <w:r w:rsidR="00672F49" w:rsidRPr="004327C4">
        <w:rPr>
          <w:rFonts w:asciiTheme="minorHAnsi" w:hAnsiTheme="minorHAnsi" w:cstheme="minorHAnsi"/>
          <w:spacing w:val="-8"/>
          <w:sz w:val="24"/>
          <w:szCs w:val="24"/>
        </w:rPr>
        <w:t>Edital de Seleção de Bolsista de Estímulo à Inovação (BEI) 0</w:t>
      </w:r>
      <w:r w:rsidR="005134FB" w:rsidRPr="004327C4">
        <w:rPr>
          <w:rFonts w:asciiTheme="minorHAnsi" w:hAnsiTheme="minorHAnsi" w:cstheme="minorHAnsi"/>
          <w:spacing w:val="-8"/>
          <w:sz w:val="24"/>
          <w:szCs w:val="24"/>
        </w:rPr>
        <w:t>1</w:t>
      </w:r>
      <w:r w:rsidR="00672F49" w:rsidRPr="004327C4">
        <w:rPr>
          <w:rFonts w:asciiTheme="minorHAnsi" w:hAnsiTheme="minorHAnsi" w:cstheme="minorHAnsi"/>
          <w:spacing w:val="-8"/>
          <w:sz w:val="24"/>
          <w:szCs w:val="24"/>
        </w:rPr>
        <w:t>/202</w:t>
      </w:r>
      <w:r w:rsidR="005134FB" w:rsidRPr="004327C4">
        <w:rPr>
          <w:rFonts w:asciiTheme="minorHAnsi" w:hAnsiTheme="minorHAnsi" w:cstheme="minorHAnsi"/>
          <w:spacing w:val="-8"/>
          <w:sz w:val="24"/>
          <w:szCs w:val="24"/>
        </w:rPr>
        <w:t>4</w:t>
      </w:r>
      <w:r w:rsidRPr="004327C4">
        <w:rPr>
          <w:rFonts w:asciiTheme="minorHAnsi" w:hAnsiTheme="minorHAnsi" w:cstheme="minorHAnsi"/>
          <w:spacing w:val="-8"/>
          <w:sz w:val="24"/>
          <w:szCs w:val="24"/>
        </w:rPr>
        <w:t>, estou ciente e concordo que os meus DADOS PESSOAIS, conforme definido na lei no. 13.709/2018 - Lei Geral de Proteção de Dados Pessoais (LGPD), poderão ser utilizados pelo SISTEMA SEBRAE para:  </w:t>
      </w:r>
    </w:p>
    <w:p w14:paraId="61E9B717" w14:textId="77777777" w:rsidR="00567D96" w:rsidRPr="00573820" w:rsidRDefault="00567D96" w:rsidP="004327C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cumprir as obrigações contratuais, legais e regulatórias do SISTEMA SEBRAE em razão de suas atividades;  </w:t>
      </w:r>
    </w:p>
    <w:p w14:paraId="5E21D92D" w14:textId="77777777" w:rsidR="00567D96" w:rsidRPr="00573820" w:rsidRDefault="00567D96" w:rsidP="004327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executar seus programas e prestação de serviços;  </w:t>
      </w:r>
    </w:p>
    <w:p w14:paraId="53957BCC" w14:textId="77777777" w:rsidR="00567D96" w:rsidRPr="00573820" w:rsidRDefault="00567D96" w:rsidP="004327C4">
      <w:pPr>
        <w:pStyle w:val="PargrafodaLista"/>
        <w:widowControl/>
        <w:numPr>
          <w:ilvl w:val="0"/>
          <w:numId w:val="5"/>
        </w:numPr>
        <w:shd w:val="clear" w:color="auto" w:fill="FFFFFF"/>
        <w:tabs>
          <w:tab w:val="num" w:pos="851"/>
        </w:tabs>
        <w:autoSpaceDE/>
        <w:autoSpaceDN/>
        <w:spacing w:line="360" w:lineRule="auto"/>
        <w:ind w:left="851" w:hanging="284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oferecer produtos e serviços que sejam do meu interesse;  </w:t>
      </w:r>
    </w:p>
    <w:p w14:paraId="28BB22E4" w14:textId="77777777" w:rsidR="00567D96" w:rsidRPr="00573820" w:rsidRDefault="00567D96" w:rsidP="004327C4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4. realizar a comunicação oficial pelo SISTEMA SEBRAE ou por seus prestadores de serviço, por meio de quaisquer canais de comunicação (telefone, e-mail, SMS, WhatsApp, etc.).  </w:t>
      </w:r>
    </w:p>
    <w:p w14:paraId="618D9382" w14:textId="6628A2DD" w:rsidR="0089550A" w:rsidRDefault="00567D96" w:rsidP="00EA0FFF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5. tratar de assuntos referentes ao presente processo seletivo. </w:t>
      </w:r>
    </w:p>
    <w:p w14:paraId="7FF1FC13" w14:textId="77777777" w:rsidR="0089550A" w:rsidRPr="004327C4" w:rsidRDefault="0089550A" w:rsidP="004327C4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63585501" w14:textId="64DBBBD7" w:rsidR="0089550A" w:rsidRDefault="00567D96" w:rsidP="0089550A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que o SISTEMA SEBRAE poderá compartilhar os meus DADOS PESSOAIS com seus prestadores de serviços, restringindo-se às funções e atividades por cada um desempenhadas e em aderência às finalidades acima estabelecidas.  </w:t>
      </w:r>
    </w:p>
    <w:p w14:paraId="14DAE734" w14:textId="77777777" w:rsidR="0089550A" w:rsidRPr="004327C4" w:rsidRDefault="0089550A" w:rsidP="004327C4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74780880" w14:textId="53184031" w:rsidR="0089550A" w:rsidRDefault="00567D96" w:rsidP="0089550A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  </w:t>
      </w:r>
    </w:p>
    <w:p w14:paraId="403C5A4E" w14:textId="77777777" w:rsidR="0089550A" w:rsidRPr="004327C4" w:rsidRDefault="0089550A" w:rsidP="0089550A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0339174C" w14:textId="6463869E" w:rsidR="0089550A" w:rsidRDefault="00567D96" w:rsidP="0089550A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que o SISTEMA SEBRAE poderá tomar decisões automatizadas com base em meus DADOS PESSOAIS, sendo garantido a mim o direito de solicitar, por meio da Ouvidoria do SEBRAE, a revisão dessas decisões.  </w:t>
      </w:r>
    </w:p>
    <w:p w14:paraId="6431E7C8" w14:textId="77777777" w:rsidR="0089550A" w:rsidRPr="004327C4" w:rsidRDefault="0089550A" w:rsidP="004327C4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7B415F6C" w14:textId="77777777" w:rsidR="00567D96" w:rsidRPr="00573820" w:rsidRDefault="00567D96" w:rsidP="004327C4">
      <w:pPr>
        <w:shd w:val="clear" w:color="auto" w:fill="FFFFFF"/>
        <w:tabs>
          <w:tab w:val="num" w:pos="567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que os meus DADOS PESSOAIS poderão ser utilizados para enriquecimento da base de dados controlada pelo SISTEMA SEBRAE.  </w:t>
      </w:r>
    </w:p>
    <w:p w14:paraId="15F6ACAC" w14:textId="77777777" w:rsidR="00567D96" w:rsidRDefault="00567D96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  </w:t>
      </w:r>
    </w:p>
    <w:p w14:paraId="1CA9F4BB" w14:textId="77777777" w:rsidR="0089550A" w:rsidRPr="00573820" w:rsidRDefault="0089550A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34AEE78" w14:textId="77777777" w:rsidR="00567D96" w:rsidRPr="00573820" w:rsidRDefault="00567D96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573820">
        <w:rPr>
          <w:rFonts w:asciiTheme="minorHAnsi" w:hAnsiTheme="minorHAnsi" w:cstheme="minorHAnsi"/>
          <w:b/>
          <w:bCs/>
          <w:sz w:val="24"/>
          <w:szCs w:val="24"/>
        </w:rPr>
        <w:lastRenderedPageBreak/>
        <w:t>CONFIDENCIALIDADE  </w:t>
      </w:r>
    </w:p>
    <w:p w14:paraId="3108D0C9" w14:textId="1EC76C62" w:rsidR="0089550A" w:rsidRDefault="00567D96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do compromisso assumido pelo SISTEMA SEBRAE de tratar os meus DADOS PESSOAIS de forma sigilosa e confidencial, mantendo-os em ambiente seguro e não sendo utilizados para qualquer fim que não os descritos acima.  </w:t>
      </w:r>
    </w:p>
    <w:p w14:paraId="6F0E6C9B" w14:textId="77777777" w:rsidR="0089550A" w:rsidRPr="004327C4" w:rsidRDefault="0089550A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10"/>
          <w:szCs w:val="10"/>
        </w:rPr>
      </w:pPr>
    </w:p>
    <w:p w14:paraId="5EBEE520" w14:textId="5ED0104E" w:rsidR="00567D96" w:rsidRPr="00573820" w:rsidRDefault="00567D96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573820">
        <w:rPr>
          <w:rFonts w:asciiTheme="minorHAnsi" w:hAnsiTheme="minorHAnsi" w:cstheme="minorHAnsi"/>
          <w:b/>
          <w:bCs/>
          <w:sz w:val="24"/>
          <w:szCs w:val="24"/>
        </w:rPr>
        <w:t>REVOGAÇÃO   </w:t>
      </w:r>
    </w:p>
    <w:p w14:paraId="706CE401" w14:textId="6395A837" w:rsidR="0089550A" w:rsidRDefault="00567D96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Estou ciente que, a qualquer tempo, posso retirar o consentimento ora fornecido, hipótese em que as atividades desenvolvidas pelo SISTEMA SEBRAE, no âmbito de nossa relação, poderão restar prejudicadas.  </w:t>
      </w:r>
    </w:p>
    <w:p w14:paraId="54F72E12" w14:textId="77777777" w:rsidR="0089550A" w:rsidRPr="004327C4" w:rsidRDefault="0089550A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4407E9AA" w14:textId="4C3B2FCE" w:rsidR="0089550A" w:rsidRDefault="00567D96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 </w:t>
      </w:r>
    </w:p>
    <w:p w14:paraId="7BE1E0F9" w14:textId="77777777" w:rsidR="0089550A" w:rsidRPr="004327C4" w:rsidRDefault="0089550A" w:rsidP="004327C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23147F27" w14:textId="645EBA8F" w:rsidR="00185B70" w:rsidRPr="00573820" w:rsidRDefault="00185B70" w:rsidP="004327C4">
      <w:pPr>
        <w:shd w:val="clear" w:color="auto" w:fill="FFFFFF"/>
        <w:spacing w:line="360" w:lineRule="auto"/>
        <w:jc w:val="both"/>
        <w:textAlignment w:val="baseline"/>
      </w:pPr>
      <w:r w:rsidRPr="00573820">
        <w:rPr>
          <w:rStyle w:val="normaltextrun"/>
          <w:rFonts w:asciiTheme="minorHAnsi" w:hAnsiTheme="minorHAnsi" w:cstheme="minorHAnsi"/>
        </w:rPr>
        <w:t>Estou ciente de que declaração falsa pode implicar na sanção penal prevista no art. 299 do Código Penal.</w:t>
      </w:r>
    </w:p>
    <w:p w14:paraId="005DA1CA" w14:textId="77777777" w:rsidR="00185B70" w:rsidRPr="00573820" w:rsidRDefault="00185B70" w:rsidP="00EA0FF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007943B" w14:textId="77777777" w:rsidR="000E59FF" w:rsidRPr="00573820" w:rsidRDefault="000E59FF" w:rsidP="00EA0FF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DCE8588" w14:textId="1D30F726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__________/__, ___ de ________ de 202</w:t>
      </w:r>
      <w:r w:rsidR="005134FB" w:rsidRPr="00573820">
        <w:rPr>
          <w:rFonts w:asciiTheme="minorHAnsi" w:hAnsiTheme="minorHAnsi" w:cstheme="minorHAnsi"/>
          <w:sz w:val="24"/>
          <w:szCs w:val="24"/>
        </w:rPr>
        <w:t>4</w:t>
      </w:r>
      <w:r w:rsidRPr="00573820">
        <w:rPr>
          <w:rFonts w:asciiTheme="minorHAnsi" w:hAnsiTheme="minorHAnsi" w:cstheme="minorHAnsi"/>
          <w:sz w:val="24"/>
          <w:szCs w:val="24"/>
        </w:rPr>
        <w:t>.</w:t>
      </w:r>
    </w:p>
    <w:p w14:paraId="06E5940B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06D111C" w14:textId="77777777" w:rsidR="000E59FF" w:rsidRPr="00573820" w:rsidRDefault="000E59FF" w:rsidP="004327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EFBEFA1" w14:textId="77777777" w:rsidR="0089550A" w:rsidRPr="00573820" w:rsidRDefault="0089550A" w:rsidP="008955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622FDCDF" w14:textId="43B091B8" w:rsidR="007A359A" w:rsidRPr="00573820" w:rsidRDefault="007A359A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7D3115D" w14:textId="274E0E9A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78930069" w14:textId="3A83AD83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8A44DAF" w14:textId="02451D47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3080D315" w14:textId="592E9F80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CA9DE4B" w14:textId="4BC1D98F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6C41598" w14:textId="0B7D4F79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15E93F8" w14:textId="045F8815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5FF45230" w14:textId="3B01DCFF" w:rsidR="00B07D0C" w:rsidRPr="00573820" w:rsidRDefault="00B07D0C" w:rsidP="00EA0FFF">
      <w:pPr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170B0504" w14:textId="601867F1" w:rsidR="0089550A" w:rsidRDefault="0089550A" w:rsidP="004327C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</w:rPr>
        <w:lastRenderedPageBreak/>
        <w:t>ANEXO VII</w:t>
      </w:r>
    </w:p>
    <w:p w14:paraId="5707A310" w14:textId="235876B3" w:rsidR="00CE107B" w:rsidRDefault="00AB615F" w:rsidP="0089550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Style w:val="normaltextrun"/>
          <w:rFonts w:asciiTheme="minorHAnsi" w:hAnsiTheme="minorHAnsi" w:cstheme="minorHAnsi"/>
          <w:b/>
          <w:bCs/>
        </w:rPr>
        <w:t>TERMO DE AUTORIZAÇÃO DE USO DE FILMAGEM E ACEITE DE SOFTWARE</w:t>
      </w:r>
    </w:p>
    <w:p w14:paraId="4C5D68F2" w14:textId="77777777" w:rsidR="00CE107B" w:rsidRPr="004327C4" w:rsidRDefault="00CE107B" w:rsidP="004327C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04DF0812" w14:textId="142C9F2B" w:rsidR="0090106A" w:rsidRPr="00573820" w:rsidRDefault="0090106A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u w:val="single"/>
        </w:rPr>
      </w:pPr>
      <w:r w:rsidRPr="00573820">
        <w:rPr>
          <w:rStyle w:val="normaltextrun"/>
          <w:rFonts w:asciiTheme="minorHAnsi" w:hAnsiTheme="minorHAnsi" w:cstheme="minorHAnsi"/>
          <w:u w:val="single"/>
        </w:rPr>
        <w:t xml:space="preserve">ESTA DECLARAÇÃO DEVERÁ SER </w:t>
      </w:r>
      <w:r w:rsidR="0029326C">
        <w:rPr>
          <w:rStyle w:val="normaltextrun"/>
          <w:rFonts w:asciiTheme="minorHAnsi" w:hAnsiTheme="minorHAnsi" w:cstheme="minorHAnsi"/>
          <w:u w:val="single"/>
        </w:rPr>
        <w:t>PREENCHIDA (</w:t>
      </w:r>
      <w:r w:rsidR="0029326C" w:rsidRPr="004327C4">
        <w:rPr>
          <w:rStyle w:val="normaltextrun"/>
          <w:rFonts w:asciiTheme="minorHAnsi" w:hAnsiTheme="minorHAnsi" w:cstheme="minorHAnsi"/>
          <w:color w:val="FF0000"/>
          <w:u w:val="single"/>
        </w:rPr>
        <w:t>NOME; NACIONALIDADE, RG e CPF</w:t>
      </w:r>
      <w:r w:rsidR="0029326C">
        <w:rPr>
          <w:rStyle w:val="normaltextrun"/>
          <w:rFonts w:asciiTheme="minorHAnsi" w:hAnsiTheme="minorHAnsi" w:cstheme="minorHAnsi"/>
          <w:u w:val="single"/>
        </w:rPr>
        <w:t xml:space="preserve">) E </w:t>
      </w:r>
      <w:r w:rsidRPr="00573820">
        <w:rPr>
          <w:rStyle w:val="normaltextrun"/>
          <w:rFonts w:asciiTheme="minorHAnsi" w:hAnsiTheme="minorHAnsi" w:cstheme="minorHAnsi"/>
          <w:u w:val="single"/>
        </w:rPr>
        <w:t xml:space="preserve">ENVIADA NO PERÍODO DAS INSCRIÇÕES, JUNTAMENTE COM A DOCUMENTAÇÃO, para o E-MAIL </w:t>
      </w:r>
      <w:hyperlink r:id="rId11" w:history="1">
        <w:r w:rsidRPr="00573820">
          <w:rPr>
            <w:rStyle w:val="Hyperlink"/>
            <w:rFonts w:asciiTheme="minorHAnsi" w:hAnsiTheme="minorHAnsi" w:cstheme="minorHAnsi"/>
            <w:b/>
          </w:rPr>
          <w:t>documentacao@concepcaoconcursos.com.br</w:t>
        </w:r>
      </w:hyperlink>
    </w:p>
    <w:p w14:paraId="68D66B4B" w14:textId="77777777" w:rsidR="0090106A" w:rsidRPr="004327C4" w:rsidRDefault="0090106A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sz w:val="10"/>
          <w:szCs w:val="10"/>
          <w:lang w:val="pt-PT" w:eastAsia="en-US"/>
        </w:rPr>
      </w:pPr>
    </w:p>
    <w:p w14:paraId="79A1E42D" w14:textId="77777777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Pelo presente termo particular de autorização de uso de imagem, </w:t>
      </w:r>
    </w:p>
    <w:p w14:paraId="00F4DCC5" w14:textId="4A5C7EEA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Nome: </w:t>
      </w:r>
    </w:p>
    <w:p w14:paraId="4CC62079" w14:textId="77777777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Nacionalidade: </w:t>
      </w:r>
    </w:p>
    <w:p w14:paraId="69ED1048" w14:textId="7003B9C2" w:rsidR="00E94055" w:rsidRDefault="00AB615F" w:rsidP="00EA0F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RG nº CPF nº </w:t>
      </w:r>
    </w:p>
    <w:p w14:paraId="6AA816F6" w14:textId="77777777" w:rsidR="00E94055" w:rsidRPr="004327C4" w:rsidRDefault="00E94055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sz w:val="10"/>
          <w:szCs w:val="10"/>
          <w:lang w:val="pt-PT" w:eastAsia="en-US"/>
        </w:rPr>
      </w:pPr>
    </w:p>
    <w:p w14:paraId="4E2B845B" w14:textId="7697B7E8" w:rsidR="00AB615F" w:rsidRPr="004327C4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4327C4">
        <w:rPr>
          <w:rFonts w:asciiTheme="minorHAnsi" w:eastAsia="Calibri" w:hAnsiTheme="minorHAnsi" w:cstheme="minorHAnsi"/>
          <w:lang w:val="pt-PT" w:eastAsia="en-US"/>
        </w:rPr>
        <w:t xml:space="preserve">AUTORIZA o Serviço de Apoio às Micro e Pequenas Empresas do Estado de 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Minas Gerais</w:t>
      </w:r>
      <w:r w:rsidRPr="004327C4">
        <w:rPr>
          <w:rFonts w:asciiTheme="minorHAnsi" w:eastAsia="Calibri" w:hAnsiTheme="minorHAnsi" w:cstheme="minorHAnsi"/>
          <w:lang w:val="pt-PT" w:eastAsia="en-US"/>
        </w:rPr>
        <w:t xml:space="preserve"> – SEBRAE/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MG</w:t>
      </w:r>
      <w:r w:rsidRPr="004327C4">
        <w:rPr>
          <w:rFonts w:asciiTheme="minorHAnsi" w:eastAsia="Calibri" w:hAnsiTheme="minorHAnsi" w:cstheme="minorHAnsi"/>
          <w:lang w:val="pt-PT" w:eastAsia="en-US"/>
        </w:rPr>
        <w:t xml:space="preserve">, entidade associativa de Direito Privado sem fins lucrativos, serviço social autônomo com sede na 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Avenida Barão Homem de Melo, nº 329, Bairro Nova Granada, CNPJ n.º 16.589.137/0001-63</w:t>
      </w:r>
      <w:r w:rsidRPr="004327C4">
        <w:rPr>
          <w:rFonts w:asciiTheme="minorHAnsi" w:eastAsia="Calibri" w:hAnsiTheme="minorHAnsi" w:cstheme="minorHAnsi"/>
          <w:lang w:val="pt-PT" w:eastAsia="en-US"/>
        </w:rPr>
        <w:t xml:space="preserve">, em atendimento ao Edital nº </w:t>
      </w:r>
      <w:r w:rsidR="00E94055">
        <w:rPr>
          <w:rFonts w:asciiTheme="minorHAnsi" w:eastAsia="Calibri" w:hAnsiTheme="minorHAnsi" w:cstheme="minorHAnsi"/>
          <w:lang w:val="pt-PT" w:eastAsia="en-US"/>
        </w:rPr>
        <w:t>01</w:t>
      </w:r>
      <w:r w:rsidRPr="004327C4">
        <w:rPr>
          <w:rFonts w:asciiTheme="minorHAnsi" w:eastAsia="Calibri" w:hAnsiTheme="minorHAnsi" w:cstheme="minorHAnsi"/>
          <w:lang w:val="pt-PT" w:eastAsia="en-US"/>
        </w:rPr>
        <w:t>/202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4</w:t>
      </w:r>
      <w:r w:rsidRPr="004327C4">
        <w:rPr>
          <w:rFonts w:asciiTheme="minorHAnsi" w:eastAsia="Calibri" w:hAnsiTheme="minorHAnsi" w:cstheme="minorHAnsi"/>
          <w:lang w:val="pt-PT" w:eastAsia="en-US"/>
        </w:rPr>
        <w:t xml:space="preserve">, publicado em </w:t>
      </w:r>
      <w:r w:rsidR="00E94055">
        <w:rPr>
          <w:rFonts w:asciiTheme="minorHAnsi" w:eastAsia="Calibri" w:hAnsiTheme="minorHAnsi" w:cstheme="minorHAnsi"/>
          <w:lang w:val="pt-PT" w:eastAsia="en-US"/>
        </w:rPr>
        <w:t>01</w:t>
      </w:r>
      <w:r w:rsidRPr="004327C4">
        <w:rPr>
          <w:rFonts w:asciiTheme="minorHAnsi" w:eastAsia="Calibri" w:hAnsiTheme="minorHAnsi" w:cstheme="minorHAnsi"/>
          <w:lang w:val="pt-PT" w:eastAsia="en-US"/>
        </w:rPr>
        <w:t>/</w:t>
      </w:r>
      <w:r w:rsidR="00E94055">
        <w:rPr>
          <w:rFonts w:asciiTheme="minorHAnsi" w:eastAsia="Calibri" w:hAnsiTheme="minorHAnsi" w:cstheme="minorHAnsi"/>
          <w:lang w:val="pt-PT" w:eastAsia="en-US"/>
        </w:rPr>
        <w:t>02</w:t>
      </w:r>
      <w:r w:rsidRPr="004327C4">
        <w:rPr>
          <w:rFonts w:asciiTheme="minorHAnsi" w:eastAsia="Calibri" w:hAnsiTheme="minorHAnsi" w:cstheme="minorHAnsi"/>
          <w:lang w:val="pt-PT" w:eastAsia="en-US"/>
        </w:rPr>
        <w:t>/202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4</w:t>
      </w:r>
      <w:r w:rsidRPr="004327C4">
        <w:rPr>
          <w:rFonts w:asciiTheme="minorHAnsi" w:eastAsia="Calibri" w:hAnsiTheme="minorHAnsi" w:cstheme="minorHAnsi"/>
          <w:lang w:val="pt-PT" w:eastAsia="en-US"/>
        </w:rPr>
        <w:t>; a fixação da imagem em gravação, por meio de filmagem, com o fim exclusivo pelo SEBRAE/</w:t>
      </w:r>
      <w:r w:rsidR="00185B70" w:rsidRPr="004327C4">
        <w:rPr>
          <w:rFonts w:asciiTheme="minorHAnsi" w:eastAsia="Calibri" w:hAnsiTheme="minorHAnsi" w:cstheme="minorHAnsi"/>
          <w:lang w:val="pt-PT" w:eastAsia="en-US"/>
        </w:rPr>
        <w:t>MG</w:t>
      </w:r>
      <w:r w:rsidRPr="004327C4">
        <w:rPr>
          <w:rFonts w:asciiTheme="minorHAnsi" w:eastAsia="Calibri" w:hAnsiTheme="minorHAnsi" w:cstheme="minorHAnsi"/>
          <w:lang w:val="pt-PT" w:eastAsia="en-US"/>
        </w:rPr>
        <w:t xml:space="preserve"> e CONCEPÇÃO CONSULTORIA TÉCNICA ESPECIALIZADA LTDA. – ME do registro de todas as avaliações das etapas referente ao Processo Seletivo, nos termos do artigo 7º, inciso I da Lei nº 13.709/2018 – LGPD. </w:t>
      </w:r>
    </w:p>
    <w:p w14:paraId="6C619E3C" w14:textId="77777777" w:rsidR="00AB615F" w:rsidRPr="004327C4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sz w:val="10"/>
          <w:szCs w:val="10"/>
          <w:lang w:val="pt-PT" w:eastAsia="en-US"/>
        </w:rPr>
      </w:pPr>
    </w:p>
    <w:p w14:paraId="768164AE" w14:textId="77777777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3D7A1A41" w14:textId="77777777" w:rsidR="00AB615F" w:rsidRPr="004327C4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sz w:val="10"/>
          <w:szCs w:val="10"/>
          <w:lang w:val="pt-PT" w:eastAsia="en-US"/>
        </w:rPr>
      </w:pPr>
    </w:p>
    <w:p w14:paraId="5D006E4E" w14:textId="77777777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7494935B" w14:textId="77777777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573820">
        <w:rPr>
          <w:rFonts w:asciiTheme="minorHAnsi" w:eastAsia="Calibri" w:hAnsiTheme="minorHAnsi" w:cstheme="minorHAnsi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33ABC812" w14:textId="77777777" w:rsidR="00185B70" w:rsidRPr="00573820" w:rsidRDefault="00185B70" w:rsidP="004327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  <w:lang w:val="pt-PT"/>
        </w:rPr>
        <w:lastRenderedPageBreak/>
        <w:t>Estou ciente de que declaração falsa pode implicar na sanção penal prevista no art. 299 do Código Penal.</w:t>
      </w:r>
    </w:p>
    <w:p w14:paraId="2EA3D822" w14:textId="2EFF47E8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EA757AF" w14:textId="0861A9EF" w:rsidR="00AB615F" w:rsidRPr="00573820" w:rsidRDefault="00AB615F" w:rsidP="004327C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573820">
        <w:rPr>
          <w:rStyle w:val="normaltextrun"/>
          <w:rFonts w:asciiTheme="minorHAnsi" w:hAnsiTheme="minorHAnsi" w:cstheme="minorHAnsi"/>
        </w:rPr>
        <w:t>__________de________________</w:t>
      </w:r>
      <w:r w:rsidR="001F4E43" w:rsidRPr="00573820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1F4E43" w:rsidRPr="00573820">
        <w:rPr>
          <w:rStyle w:val="normaltextrun"/>
          <w:rFonts w:asciiTheme="minorHAnsi" w:hAnsiTheme="minorHAnsi" w:cstheme="minorHAnsi"/>
        </w:rPr>
        <w:t>de</w:t>
      </w:r>
      <w:proofErr w:type="spellEnd"/>
      <w:r w:rsidR="001F4E43" w:rsidRPr="00573820">
        <w:rPr>
          <w:rStyle w:val="normaltextrun"/>
          <w:rFonts w:asciiTheme="minorHAnsi" w:hAnsiTheme="minorHAnsi" w:cstheme="minorHAnsi"/>
        </w:rPr>
        <w:t xml:space="preserve"> </w:t>
      </w:r>
      <w:r w:rsidRPr="00573820">
        <w:rPr>
          <w:rStyle w:val="normaltextrun"/>
          <w:rFonts w:asciiTheme="minorHAnsi" w:hAnsiTheme="minorHAnsi" w:cstheme="minorHAnsi"/>
        </w:rPr>
        <w:t>202</w:t>
      </w:r>
      <w:r w:rsidR="001F4E43" w:rsidRPr="00573820">
        <w:rPr>
          <w:rStyle w:val="normaltextrun"/>
          <w:rFonts w:asciiTheme="minorHAnsi" w:hAnsiTheme="minorHAnsi" w:cstheme="minorHAnsi"/>
        </w:rPr>
        <w:t>4</w:t>
      </w:r>
      <w:r w:rsidRPr="00573820">
        <w:rPr>
          <w:rStyle w:val="normaltextrun"/>
          <w:rFonts w:asciiTheme="minorHAnsi" w:hAnsiTheme="minorHAnsi" w:cstheme="minorHAnsi"/>
        </w:rPr>
        <w:t>.</w:t>
      </w:r>
    </w:p>
    <w:p w14:paraId="047E1C21" w14:textId="77777777" w:rsidR="0090106A" w:rsidRPr="00573820" w:rsidRDefault="0090106A" w:rsidP="00F7378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3B4CA1F" w14:textId="77777777" w:rsidR="0029326C" w:rsidRDefault="0029326C" w:rsidP="00F7378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3820">
        <w:rPr>
          <w:rFonts w:asciiTheme="minorHAnsi" w:hAnsiTheme="minorHAnsi" w:cstheme="minorHAnsi"/>
          <w:sz w:val="24"/>
          <w:szCs w:val="24"/>
        </w:rPr>
        <w:t>(Nome Completo e assinatura</w:t>
      </w:r>
      <w:r>
        <w:rPr>
          <w:rFonts w:asciiTheme="minorHAnsi" w:hAnsiTheme="minorHAnsi" w:cstheme="minorHAnsi"/>
          <w:sz w:val="24"/>
          <w:szCs w:val="24"/>
        </w:rPr>
        <w:t xml:space="preserve"> digital ou de próprio punho</w:t>
      </w:r>
      <w:r w:rsidRPr="00573820">
        <w:rPr>
          <w:rFonts w:asciiTheme="minorHAnsi" w:hAnsiTheme="minorHAnsi" w:cstheme="minorHAnsi"/>
          <w:sz w:val="24"/>
          <w:szCs w:val="24"/>
        </w:rPr>
        <w:t xml:space="preserve"> do candidato)</w:t>
      </w:r>
    </w:p>
    <w:p w14:paraId="14057C3F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ECEEEFA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E6AC5E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8BE0A7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DC3B04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B5901D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DED56B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5FA6E56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ABBB304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D5E78E8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6056120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159CE69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1C9BFE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933E918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6FF778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5B02A1D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129D37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546567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1338FFE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91EB33E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CFB2DA4" w14:textId="77777777" w:rsidR="0029326C" w:rsidRDefault="0029326C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DE63268" w14:textId="77777777" w:rsidR="00CE107B" w:rsidRDefault="00CE107B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841B39A" w14:textId="77777777" w:rsidR="00CE107B" w:rsidRDefault="00CE107B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E20072" w14:textId="77777777" w:rsidR="00CE107B" w:rsidRDefault="00CE107B" w:rsidP="002932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CE107B" w:rsidSect="005D1A96">
      <w:headerReference w:type="even" r:id="rId12"/>
      <w:headerReference w:type="default" r:id="rId13"/>
      <w:footerReference w:type="default" r:id="rId14"/>
      <w:headerReference w:type="first" r:id="rId15"/>
      <w:pgSz w:w="11901" w:h="16817"/>
      <w:pgMar w:top="1418" w:right="1418" w:bottom="851" w:left="1418" w:header="13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DB27" w14:textId="77777777" w:rsidR="005D1A96" w:rsidRDefault="005D1A96">
      <w:r>
        <w:separator/>
      </w:r>
    </w:p>
  </w:endnote>
  <w:endnote w:type="continuationSeparator" w:id="0">
    <w:p w14:paraId="4BB889AE" w14:textId="77777777" w:rsidR="005D1A96" w:rsidRDefault="005D1A96">
      <w:r>
        <w:continuationSeparator/>
      </w:r>
    </w:p>
  </w:endnote>
  <w:endnote w:type="continuationNotice" w:id="1">
    <w:p w14:paraId="28F8FC6C" w14:textId="77777777" w:rsidR="005D1A96" w:rsidRDefault="005D1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4B5A3437" w:rsidR="00D4512E" w:rsidRDefault="00D451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7" behindDoc="1" locked="0" layoutInCell="1" allowOverlap="1" wp14:anchorId="5E921046" wp14:editId="1C8202B7">
          <wp:simplePos x="0" y="0"/>
          <wp:positionH relativeFrom="margin">
            <wp:posOffset>2038350</wp:posOffset>
          </wp:positionH>
          <wp:positionV relativeFrom="paragraph">
            <wp:posOffset>-347980</wp:posOffset>
          </wp:positionV>
          <wp:extent cx="989965" cy="434229"/>
          <wp:effectExtent l="0" t="0" r="635" b="4445"/>
          <wp:wrapNone/>
          <wp:docPr id="16590278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27871" name="Imagem 1659027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34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863E80" wp14:editId="28B6CDCC">
              <wp:simplePos x="0" y="0"/>
              <wp:positionH relativeFrom="page">
                <wp:posOffset>6059170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26FD1" w14:textId="600DAC23" w:rsidR="00D4512E" w:rsidRDefault="00D4512E" w:rsidP="002E3EA4">
                          <w:pPr>
                            <w:spacing w:line="184" w:lineRule="exact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F40F01">
                            <w:rPr>
                              <w:sz w:val="16"/>
                            </w:rPr>
                            <w:t>8</w:t>
                          </w:r>
                        </w:p>
                        <w:p w14:paraId="1FA45E40" w14:textId="28EC6B05" w:rsidR="00D4512E" w:rsidRDefault="00D4512E" w:rsidP="002E3EA4">
                          <w:pPr>
                            <w:spacing w:line="184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477.1pt;margin-top:819.05pt;width:56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Y2QEAAJcDAAAOAAAAZHJzL2Uyb0RvYy54bWysU9tu1DAQfUfiHyy/s9ksbAvRZqvSqgip&#10;XKTSD3AcO7FIPGbs3WT5esZOsgX6hnixxmP7zDlnxrurse/YUaE3YEuer9acKSuhNrYp+eO3u1dv&#10;OfNB2Fp0YFXJT8rzq/3LF7vBFWoDLXS1QkYg1heDK3kbgiuyzMtW9cKvwClLhxqwF4G22GQ1ioHQ&#10;+y7brNcX2QBYOwSpvKfs7XTI9wlfayXDF629CqwrOXELacW0VnHN9jtRNChca+RMQ/wDi14YS0XP&#10;ULciCHZA8wyqNxLBgw4rCX0GWhupkgZSk6//UvPQCqeSFjLHu7NN/v/Bys/HB/cVWRjfw0gNTCK8&#10;uwf53TMLN62wjbpGhKFVoqbCebQsG5wv5qfRal/4CFINn6CmJotDgAQ0auyjK6STETo14HQ2XY2B&#10;SUpe5u/ebLecSTrKN5cXr7epgiiWxw59+KCgZzEoOVJPE7g43vsQyYhiuRJrWbgzXZf62tk/EnQx&#10;ZhL5yHdiHsZqZKaelUUtFdQnUoMwTQtNNwUt4E/OBpqUkvsfB4GKs+6jJUfiWC0BLkG1BMJKelry&#10;wNkU3oRp/A4OTdMS8uS5hWtyTZuk6InFTJe6n4TOkxrH6/d9uvX0n/a/AAAA//8DAFBLAwQUAAYA&#10;CAAAACEAczCmHuEAAAAOAQAADwAAAGRycy9kb3ducmV2LnhtbEyPwU6EMBCG7ya+QzMm3tx2UZBF&#10;ymZj9GRiZPHgsdBZIEunSLu7+PaWkx5n/i//fJNvZzOwM06utyRhvRLAkBqre2olfFavdykw5xVp&#10;NVhCCT/oYFtcX+Uq0/ZCJZ73vmWhhFymJHTejxnnrunQKLeyI1LIDnYyyodxarme1CWUm4FHQiTc&#10;qJ7ChU6N+Nxhc9yfjITdF5Uv/fd7/VEeyr6qNoLekqOUtzfz7gmYx9n/wbDoB3UoglNtT6QdGyRs&#10;4ocooCFI7tM1sAURyWMMrF52cRoBL3L+/43iFwAA//8DAFBLAQItABQABgAIAAAAIQC2gziS/gAA&#10;AOEBAAATAAAAAAAAAAAAAAAAAAAAAABbQ29udGVudF9UeXBlc10ueG1sUEsBAi0AFAAGAAgAAAAh&#10;ADj9If/WAAAAlAEAAAsAAAAAAAAAAAAAAAAALwEAAF9yZWxzLy5yZWxzUEsBAi0AFAAGAAgAAAAh&#10;AIPyzFjZAQAAlwMAAA4AAAAAAAAAAAAAAAAALgIAAGRycy9lMm9Eb2MueG1sUEsBAi0AFAAGAAgA&#10;AAAhAHMwph7hAAAADgEAAA8AAAAAAAAAAAAAAAAAMwQAAGRycy9kb3ducmV2LnhtbFBLBQYAAAAA&#10;BAAEAPMAAABBBQAAAAA=&#10;" filled="f" stroked="f">
              <v:textbox inset="0,0,0,0">
                <w:txbxContent>
                  <w:p w14:paraId="10D26FD1" w14:textId="600DAC23" w:rsidR="00D4512E" w:rsidRDefault="00D4512E" w:rsidP="002E3EA4">
                    <w:pPr>
                      <w:spacing w:line="184" w:lineRule="exact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F40F01">
                      <w:rPr>
                        <w:sz w:val="16"/>
                      </w:rPr>
                      <w:t>8</w:t>
                    </w:r>
                  </w:p>
                  <w:p w14:paraId="1FA45E40" w14:textId="28EC6B05" w:rsidR="00D4512E" w:rsidRDefault="00D4512E" w:rsidP="002E3EA4">
                    <w:pPr>
                      <w:spacing w:line="184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5F36" w14:textId="77777777" w:rsidR="005D1A96" w:rsidRDefault="005D1A96">
      <w:r>
        <w:separator/>
      </w:r>
    </w:p>
  </w:footnote>
  <w:footnote w:type="continuationSeparator" w:id="0">
    <w:p w14:paraId="725CBB54" w14:textId="77777777" w:rsidR="005D1A96" w:rsidRDefault="005D1A96">
      <w:r>
        <w:continuationSeparator/>
      </w:r>
    </w:p>
  </w:footnote>
  <w:footnote w:type="continuationNotice" w:id="1">
    <w:p w14:paraId="036DCE6D" w14:textId="77777777" w:rsidR="005D1A96" w:rsidRDefault="005D1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D4512E" w:rsidRDefault="00D4512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D4512E" w:rsidRPr="00313C0E" w:rsidRDefault="00D4512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D4512E" w:rsidRPr="00313C0E" w:rsidRDefault="00D4512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DE5" w14:textId="77777777" w:rsidR="00D4512E" w:rsidRDefault="00D4512E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098DBAF" w14:textId="77777777" w:rsidR="00D4512E" w:rsidRDefault="00D4512E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330729D" w14:textId="77777777" w:rsidR="00D4512E" w:rsidRDefault="00D4512E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74A9A0B0" w14:textId="77777777" w:rsidR="00D4512E" w:rsidRDefault="00D4512E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589900C" w14:textId="2282C0EC" w:rsidR="00D4512E" w:rsidRDefault="00D4512E" w:rsidP="004327C4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  <w:lang w:val="pt-BR"/>
      </w:rPr>
    </w:pPr>
    <w:r w:rsidRPr="002C05DF">
      <w:rPr>
        <w:rFonts w:asciiTheme="minorHAnsi" w:hAnsiTheme="minorHAnsi" w:cstheme="minorHAnsi"/>
        <w:szCs w:val="24"/>
      </w:rPr>
      <w:t>Edital de Seleção de Bolsista de Estímulo à Inovação (BEI) 0</w:t>
    </w:r>
    <w:r>
      <w:rPr>
        <w:rFonts w:asciiTheme="minorHAnsi" w:hAnsiTheme="minorHAnsi" w:cstheme="minorHAnsi"/>
        <w:szCs w:val="24"/>
        <w:lang w:val="pt-BR"/>
      </w:rPr>
      <w:t>1</w:t>
    </w:r>
    <w:r w:rsidRPr="002C05DF">
      <w:rPr>
        <w:rFonts w:asciiTheme="minorHAnsi" w:hAnsiTheme="minorHAnsi" w:cstheme="minorHAnsi"/>
        <w:szCs w:val="24"/>
      </w:rPr>
      <w:t>/</w:t>
    </w:r>
    <w:r w:rsidRPr="002C05DF">
      <w:rPr>
        <w:rFonts w:asciiTheme="minorHAnsi" w:hAnsiTheme="minorHAnsi" w:cstheme="minorHAnsi"/>
        <w:szCs w:val="24"/>
        <w:lang w:val="pt-BR"/>
      </w:rPr>
      <w:t>202</w:t>
    </w:r>
    <w:r>
      <w:rPr>
        <w:rFonts w:asciiTheme="minorHAnsi" w:hAnsiTheme="minorHAnsi" w:cstheme="minorHAnsi"/>
        <w:szCs w:val="24"/>
        <w:lang w:val="pt-BR"/>
      </w:rPr>
      <w:t>4</w:t>
    </w:r>
  </w:p>
  <w:p w14:paraId="64AB609E" w14:textId="77777777" w:rsidR="00573820" w:rsidRPr="004327C4" w:rsidRDefault="00573820" w:rsidP="004327C4">
    <w:pPr>
      <w:pStyle w:val="Ttulo"/>
      <w:shd w:val="clear" w:color="auto" w:fill="D9D9D9" w:themeFill="background1" w:themeFillShade="D9"/>
      <w:rPr>
        <w:rFonts w:asciiTheme="minorHAnsi" w:hAnsiTheme="minorHAnsi" w:cstheme="minorHAnsi"/>
        <w:sz w:val="10"/>
        <w:szCs w:val="10"/>
        <w:lang w:val="pt-BR"/>
      </w:rPr>
    </w:pPr>
  </w:p>
  <w:p w14:paraId="709D02C4" w14:textId="49C99C54" w:rsidR="00573820" w:rsidRDefault="00D4512E" w:rsidP="004327C4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  <w:lang w:val="pt-BR"/>
      </w:rPr>
    </w:pPr>
    <w:r>
      <w:rPr>
        <w:rFonts w:asciiTheme="minorHAnsi" w:hAnsiTheme="minorHAnsi" w:cstheme="minorHAnsi"/>
        <w:szCs w:val="24"/>
        <w:lang w:val="pt-BR"/>
      </w:rPr>
      <w:t>Programa de Bolsas da “REDE DE AGENTES SEBRAE” / SEBRAE-MG – Educação Empreendedora</w:t>
    </w:r>
    <w:r w:rsidR="00573820">
      <w:rPr>
        <w:rFonts w:asciiTheme="minorHAnsi" w:hAnsiTheme="minorHAnsi" w:cstheme="minorHAnsi"/>
        <w:szCs w:val="24"/>
        <w:lang w:val="pt-BR"/>
      </w:rPr>
      <w:t xml:space="preserve">, </w:t>
    </w:r>
    <w:r w:rsidRPr="002C05DF">
      <w:rPr>
        <w:rFonts w:asciiTheme="minorHAnsi" w:hAnsiTheme="minorHAnsi" w:cstheme="minorHAnsi"/>
        <w:noProof/>
        <w:szCs w:val="24"/>
        <w:lang w:val="pt-BR" w:eastAsia="pt-BR"/>
      </w:rPr>
      <w:drawing>
        <wp:anchor distT="0" distB="0" distL="0" distR="0" simplePos="0" relativeHeight="251658243" behindDoc="1" locked="0" layoutInCell="1" allowOverlap="1" wp14:anchorId="275B989C" wp14:editId="7FFA72B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163987136" name="Imagem 1163987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3820">
      <w:rPr>
        <w:rFonts w:asciiTheme="minorHAnsi" w:hAnsiTheme="minorHAnsi" w:cstheme="minorHAnsi"/>
        <w:szCs w:val="24"/>
        <w:lang w:val="pt-BR"/>
      </w:rPr>
      <w:t>p</w:t>
    </w:r>
    <w:r>
      <w:rPr>
        <w:rFonts w:asciiTheme="minorHAnsi" w:hAnsiTheme="minorHAnsi" w:cstheme="minorHAnsi"/>
        <w:szCs w:val="24"/>
        <w:lang w:val="pt-BR"/>
      </w:rPr>
      <w:t>ublicado em</w:t>
    </w:r>
    <w:r w:rsidR="00573820">
      <w:rPr>
        <w:rFonts w:asciiTheme="minorHAnsi" w:hAnsiTheme="minorHAnsi" w:cstheme="minorHAnsi"/>
        <w:szCs w:val="24"/>
        <w:lang w:val="pt-BR"/>
      </w:rPr>
      <w:t xml:space="preserve"> 01/02/2024</w:t>
    </w:r>
  </w:p>
  <w:p w14:paraId="4C9300FA" w14:textId="26504613" w:rsidR="00D4512E" w:rsidRPr="0085378B" w:rsidRDefault="00D4512E" w:rsidP="004327C4">
    <w:pPr>
      <w:pStyle w:val="Ttulo"/>
      <w:shd w:val="clear" w:color="auto" w:fill="D9D9D9" w:themeFill="background1" w:themeFillShade="D9"/>
      <w:rPr>
        <w:sz w:val="20"/>
        <w:lang w:val="pt-BR"/>
      </w:rPr>
    </w:pPr>
    <w:r>
      <w:rPr>
        <w:rFonts w:asciiTheme="minorHAnsi" w:hAnsiTheme="minorHAnsi" w:cstheme="minorHAnsi"/>
        <w:szCs w:val="24"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D4512E" w:rsidRDefault="00D4512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D4512E" w:rsidRPr="00313C0E" w:rsidRDefault="00D4512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alt="Uso Interno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D4512E" w:rsidRPr="00313C0E" w:rsidRDefault="00D4512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330"/>
    <w:multiLevelType w:val="hybridMultilevel"/>
    <w:tmpl w:val="709477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5DF6F2B"/>
    <w:multiLevelType w:val="hybridMultilevel"/>
    <w:tmpl w:val="29FC1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260"/>
    <w:multiLevelType w:val="hybridMultilevel"/>
    <w:tmpl w:val="84EE2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732"/>
    <w:multiLevelType w:val="hybridMultilevel"/>
    <w:tmpl w:val="B1B645C6"/>
    <w:lvl w:ilvl="0" w:tplc="302A09D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A19"/>
    <w:multiLevelType w:val="hybridMultilevel"/>
    <w:tmpl w:val="AE707984"/>
    <w:lvl w:ilvl="0" w:tplc="30DE1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8459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2543EF4">
      <w:numFmt w:val="bullet"/>
      <w:lvlText w:val="•"/>
      <w:lvlJc w:val="left"/>
      <w:pPr>
        <w:ind w:left="2089" w:hanging="360"/>
      </w:pPr>
      <w:rPr>
        <w:rFonts w:hint="default"/>
        <w:lang w:val="pt-PT" w:eastAsia="en-US" w:bidi="ar-SA"/>
      </w:rPr>
    </w:lvl>
    <w:lvl w:ilvl="3" w:tplc="9998EB32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7C90156E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5" w:tplc="6E5E983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6" w:tplc="3534925A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7" w:tplc="1F98578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8" w:tplc="47E8E7DA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D4A1209"/>
    <w:multiLevelType w:val="hybridMultilevel"/>
    <w:tmpl w:val="20248FA6"/>
    <w:lvl w:ilvl="0" w:tplc="9E2C9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81977"/>
    <w:multiLevelType w:val="hybridMultilevel"/>
    <w:tmpl w:val="502050A0"/>
    <w:lvl w:ilvl="0" w:tplc="F26012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57288D"/>
    <w:multiLevelType w:val="hybridMultilevel"/>
    <w:tmpl w:val="850A67A6"/>
    <w:lvl w:ilvl="0" w:tplc="CF5A503C">
      <w:start w:val="1"/>
      <w:numFmt w:val="decimal"/>
      <w:lvlText w:val="6.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0FE3"/>
    <w:multiLevelType w:val="hybridMultilevel"/>
    <w:tmpl w:val="9BBA9D88"/>
    <w:lvl w:ilvl="0" w:tplc="DDA80BD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43A243E"/>
    <w:multiLevelType w:val="hybridMultilevel"/>
    <w:tmpl w:val="503C6D78"/>
    <w:lvl w:ilvl="0" w:tplc="9E2C9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C4A40"/>
    <w:multiLevelType w:val="hybridMultilevel"/>
    <w:tmpl w:val="4746D154"/>
    <w:lvl w:ilvl="0" w:tplc="9E2C957C">
      <w:start w:val="1"/>
      <w:numFmt w:val="lowerLetter"/>
      <w:lvlText w:val="%1)"/>
      <w:lvlJc w:val="left"/>
      <w:pPr>
        <w:ind w:left="965" w:hanging="267"/>
      </w:pPr>
      <w:rPr>
        <w:rFonts w:hint="default"/>
        <w:b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1CBA48B5"/>
    <w:multiLevelType w:val="hybridMultilevel"/>
    <w:tmpl w:val="02BAEB3E"/>
    <w:lvl w:ilvl="0" w:tplc="64B84C5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F19EE"/>
    <w:multiLevelType w:val="multilevel"/>
    <w:tmpl w:val="EDE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5" w15:restartNumberingAfterBreak="0">
    <w:nsid w:val="2A0537E1"/>
    <w:multiLevelType w:val="hybridMultilevel"/>
    <w:tmpl w:val="0372772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F12C6"/>
    <w:multiLevelType w:val="hybridMultilevel"/>
    <w:tmpl w:val="40101E9C"/>
    <w:lvl w:ilvl="0" w:tplc="B7BADAAA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i w:val="0"/>
        <w:iCs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18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D1D44"/>
    <w:multiLevelType w:val="hybridMultilevel"/>
    <w:tmpl w:val="771273A0"/>
    <w:lvl w:ilvl="0" w:tplc="40FA23A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D3975"/>
    <w:multiLevelType w:val="hybridMultilevel"/>
    <w:tmpl w:val="187CA9F2"/>
    <w:lvl w:ilvl="0" w:tplc="C1AEB3BE">
      <w:numFmt w:val="bullet"/>
      <w:lvlText w:val="•"/>
      <w:lvlJc w:val="left"/>
      <w:pPr>
        <w:ind w:left="2122" w:hanging="360"/>
      </w:pPr>
      <w:rPr>
        <w:rFonts w:hint="default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22" w15:restartNumberingAfterBreak="0">
    <w:nsid w:val="51045BC7"/>
    <w:multiLevelType w:val="hybridMultilevel"/>
    <w:tmpl w:val="33F6D47C"/>
    <w:lvl w:ilvl="0" w:tplc="72D27D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5300"/>
    <w:multiLevelType w:val="hybridMultilevel"/>
    <w:tmpl w:val="E00CD5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60C1E"/>
    <w:multiLevelType w:val="hybridMultilevel"/>
    <w:tmpl w:val="1752E4F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26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851F0F"/>
    <w:multiLevelType w:val="multilevel"/>
    <w:tmpl w:val="579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33936"/>
    <w:multiLevelType w:val="multilevel"/>
    <w:tmpl w:val="FBB8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C5951"/>
    <w:multiLevelType w:val="hybridMultilevel"/>
    <w:tmpl w:val="F0C0BC70"/>
    <w:lvl w:ilvl="0" w:tplc="8DD00C92">
      <w:start w:val="1"/>
      <w:numFmt w:val="lowerLetter"/>
      <w:lvlText w:val="%1)"/>
      <w:lvlJc w:val="left"/>
      <w:pPr>
        <w:ind w:left="756" w:hanging="358"/>
      </w:pPr>
      <w:rPr>
        <w:rFonts w:hint="default"/>
        <w:b/>
        <w:bCs/>
        <w:color w:val="000000" w:themeColor="text1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FFFFFFFF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FFFFFFFF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num w:numId="1" w16cid:durableId="724451455">
    <w:abstractNumId w:val="19"/>
  </w:num>
  <w:num w:numId="2" w16cid:durableId="2016879054">
    <w:abstractNumId w:val="26"/>
  </w:num>
  <w:num w:numId="3" w16cid:durableId="1701929414">
    <w:abstractNumId w:val="7"/>
  </w:num>
  <w:num w:numId="4" w16cid:durableId="803157707">
    <w:abstractNumId w:val="29"/>
  </w:num>
  <w:num w:numId="5" w16cid:durableId="486937916">
    <w:abstractNumId w:val="30"/>
  </w:num>
  <w:num w:numId="6" w16cid:durableId="881207070">
    <w:abstractNumId w:val="5"/>
  </w:num>
  <w:num w:numId="7" w16cid:durableId="414284033">
    <w:abstractNumId w:val="1"/>
  </w:num>
  <w:num w:numId="8" w16cid:durableId="1702701465">
    <w:abstractNumId w:val="14"/>
  </w:num>
  <w:num w:numId="9" w16cid:durableId="1276592810">
    <w:abstractNumId w:val="17"/>
  </w:num>
  <w:num w:numId="10" w16cid:durableId="1965381199">
    <w:abstractNumId w:val="18"/>
  </w:num>
  <w:num w:numId="11" w16cid:durableId="2087725727">
    <w:abstractNumId w:val="25"/>
  </w:num>
  <w:num w:numId="12" w16cid:durableId="704140529">
    <w:abstractNumId w:val="9"/>
  </w:num>
  <w:num w:numId="13" w16cid:durableId="1956793294">
    <w:abstractNumId w:val="31"/>
  </w:num>
  <w:num w:numId="14" w16cid:durableId="102917769">
    <w:abstractNumId w:val="21"/>
  </w:num>
  <w:num w:numId="15" w16cid:durableId="919363664">
    <w:abstractNumId w:val="8"/>
  </w:num>
  <w:num w:numId="16" w16cid:durableId="1004668850">
    <w:abstractNumId w:val="24"/>
  </w:num>
  <w:num w:numId="17" w16cid:durableId="501630596">
    <w:abstractNumId w:val="20"/>
  </w:num>
  <w:num w:numId="18" w16cid:durableId="1394424154">
    <w:abstractNumId w:val="12"/>
  </w:num>
  <w:num w:numId="19" w16cid:durableId="2020693888">
    <w:abstractNumId w:val="27"/>
  </w:num>
  <w:num w:numId="20" w16cid:durableId="1500197050">
    <w:abstractNumId w:val="28"/>
  </w:num>
  <w:num w:numId="21" w16cid:durableId="1714646823">
    <w:abstractNumId w:val="2"/>
  </w:num>
  <w:num w:numId="22" w16cid:durableId="1421099860">
    <w:abstractNumId w:val="0"/>
  </w:num>
  <w:num w:numId="23" w16cid:durableId="2130666284">
    <w:abstractNumId w:val="23"/>
  </w:num>
  <w:num w:numId="24" w16cid:durableId="1495560871">
    <w:abstractNumId w:val="3"/>
  </w:num>
  <w:num w:numId="25" w16cid:durableId="369307622">
    <w:abstractNumId w:val="11"/>
  </w:num>
  <w:num w:numId="26" w16cid:durableId="592401297">
    <w:abstractNumId w:val="10"/>
  </w:num>
  <w:num w:numId="27" w16cid:durableId="348921256">
    <w:abstractNumId w:val="6"/>
  </w:num>
  <w:num w:numId="28" w16cid:durableId="1018968116">
    <w:abstractNumId w:val="22"/>
  </w:num>
  <w:num w:numId="29" w16cid:durableId="204949575">
    <w:abstractNumId w:val="4"/>
  </w:num>
  <w:num w:numId="30" w16cid:durableId="1449541794">
    <w:abstractNumId w:val="16"/>
  </w:num>
  <w:num w:numId="31" w16cid:durableId="1515876727">
    <w:abstractNumId w:val="15"/>
  </w:num>
  <w:num w:numId="32" w16cid:durableId="1694840530">
    <w:abstractNumId w:val="13"/>
  </w:num>
  <w:num w:numId="33" w16cid:durableId="245770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0495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4399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65551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99290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180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3994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71115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5436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5875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A0F"/>
    <w:rsid w:val="00014C28"/>
    <w:rsid w:val="00015520"/>
    <w:rsid w:val="00016F55"/>
    <w:rsid w:val="00020447"/>
    <w:rsid w:val="000255CF"/>
    <w:rsid w:val="00025C35"/>
    <w:rsid w:val="0002610D"/>
    <w:rsid w:val="00026CAF"/>
    <w:rsid w:val="00027DC5"/>
    <w:rsid w:val="00027E1B"/>
    <w:rsid w:val="0003046A"/>
    <w:rsid w:val="00031207"/>
    <w:rsid w:val="00031638"/>
    <w:rsid w:val="000318BF"/>
    <w:rsid w:val="000325A3"/>
    <w:rsid w:val="00032F12"/>
    <w:rsid w:val="00036614"/>
    <w:rsid w:val="00037361"/>
    <w:rsid w:val="0004317A"/>
    <w:rsid w:val="00044022"/>
    <w:rsid w:val="0004682D"/>
    <w:rsid w:val="00046EC0"/>
    <w:rsid w:val="00047549"/>
    <w:rsid w:val="00050086"/>
    <w:rsid w:val="000504A4"/>
    <w:rsid w:val="000508EC"/>
    <w:rsid w:val="00050DB5"/>
    <w:rsid w:val="00052E99"/>
    <w:rsid w:val="00053C49"/>
    <w:rsid w:val="000551DA"/>
    <w:rsid w:val="00057372"/>
    <w:rsid w:val="000600BB"/>
    <w:rsid w:val="00060615"/>
    <w:rsid w:val="00060771"/>
    <w:rsid w:val="00062F1D"/>
    <w:rsid w:val="00063399"/>
    <w:rsid w:val="0006416E"/>
    <w:rsid w:val="000646E1"/>
    <w:rsid w:val="000647CA"/>
    <w:rsid w:val="00065159"/>
    <w:rsid w:val="00066C3E"/>
    <w:rsid w:val="000675E1"/>
    <w:rsid w:val="00072A40"/>
    <w:rsid w:val="000732F8"/>
    <w:rsid w:val="00075769"/>
    <w:rsid w:val="00075D9A"/>
    <w:rsid w:val="0007681B"/>
    <w:rsid w:val="00080649"/>
    <w:rsid w:val="0008181E"/>
    <w:rsid w:val="00081DFB"/>
    <w:rsid w:val="00082B90"/>
    <w:rsid w:val="000837EF"/>
    <w:rsid w:val="00083F92"/>
    <w:rsid w:val="000844F1"/>
    <w:rsid w:val="0008700A"/>
    <w:rsid w:val="00087A9B"/>
    <w:rsid w:val="000906CB"/>
    <w:rsid w:val="00092502"/>
    <w:rsid w:val="000931A0"/>
    <w:rsid w:val="000933D0"/>
    <w:rsid w:val="000952E8"/>
    <w:rsid w:val="00095431"/>
    <w:rsid w:val="00095AEF"/>
    <w:rsid w:val="00095CA1"/>
    <w:rsid w:val="000972B1"/>
    <w:rsid w:val="000A11E5"/>
    <w:rsid w:val="000A1419"/>
    <w:rsid w:val="000A1A6E"/>
    <w:rsid w:val="000A22FC"/>
    <w:rsid w:val="000A3058"/>
    <w:rsid w:val="000A37B3"/>
    <w:rsid w:val="000A38B2"/>
    <w:rsid w:val="000A3ECB"/>
    <w:rsid w:val="000A51CB"/>
    <w:rsid w:val="000A5932"/>
    <w:rsid w:val="000A64E9"/>
    <w:rsid w:val="000B1390"/>
    <w:rsid w:val="000B3645"/>
    <w:rsid w:val="000B372C"/>
    <w:rsid w:val="000B444C"/>
    <w:rsid w:val="000B4C65"/>
    <w:rsid w:val="000B5051"/>
    <w:rsid w:val="000B518B"/>
    <w:rsid w:val="000B5B8C"/>
    <w:rsid w:val="000B5C2E"/>
    <w:rsid w:val="000B5F69"/>
    <w:rsid w:val="000B668B"/>
    <w:rsid w:val="000B6B30"/>
    <w:rsid w:val="000B6F33"/>
    <w:rsid w:val="000B7C9A"/>
    <w:rsid w:val="000C0F68"/>
    <w:rsid w:val="000C2BD3"/>
    <w:rsid w:val="000C6439"/>
    <w:rsid w:val="000C7185"/>
    <w:rsid w:val="000C7E41"/>
    <w:rsid w:val="000D2359"/>
    <w:rsid w:val="000D2D13"/>
    <w:rsid w:val="000D3E5A"/>
    <w:rsid w:val="000D433D"/>
    <w:rsid w:val="000D4643"/>
    <w:rsid w:val="000D4741"/>
    <w:rsid w:val="000D4983"/>
    <w:rsid w:val="000D6514"/>
    <w:rsid w:val="000D65F9"/>
    <w:rsid w:val="000D6B17"/>
    <w:rsid w:val="000D7E24"/>
    <w:rsid w:val="000E071E"/>
    <w:rsid w:val="000E228C"/>
    <w:rsid w:val="000E30F9"/>
    <w:rsid w:val="000E4BF1"/>
    <w:rsid w:val="000E5758"/>
    <w:rsid w:val="000E59FF"/>
    <w:rsid w:val="000E607A"/>
    <w:rsid w:val="000E6AB1"/>
    <w:rsid w:val="000F0AC6"/>
    <w:rsid w:val="000F248E"/>
    <w:rsid w:val="000F2B29"/>
    <w:rsid w:val="000F3517"/>
    <w:rsid w:val="000F39B9"/>
    <w:rsid w:val="000F3E84"/>
    <w:rsid w:val="000F6619"/>
    <w:rsid w:val="00100A55"/>
    <w:rsid w:val="00100DC2"/>
    <w:rsid w:val="00102178"/>
    <w:rsid w:val="00103C33"/>
    <w:rsid w:val="001040C3"/>
    <w:rsid w:val="0010455C"/>
    <w:rsid w:val="001047D5"/>
    <w:rsid w:val="00105086"/>
    <w:rsid w:val="00105D8E"/>
    <w:rsid w:val="00106775"/>
    <w:rsid w:val="00106E38"/>
    <w:rsid w:val="0010743B"/>
    <w:rsid w:val="00107E50"/>
    <w:rsid w:val="00110756"/>
    <w:rsid w:val="00110C1A"/>
    <w:rsid w:val="00113004"/>
    <w:rsid w:val="0011539F"/>
    <w:rsid w:val="00116226"/>
    <w:rsid w:val="001167BB"/>
    <w:rsid w:val="00117655"/>
    <w:rsid w:val="00120605"/>
    <w:rsid w:val="00120A72"/>
    <w:rsid w:val="00120AAF"/>
    <w:rsid w:val="00120AE8"/>
    <w:rsid w:val="00121B45"/>
    <w:rsid w:val="0012245F"/>
    <w:rsid w:val="00122CC0"/>
    <w:rsid w:val="0012384B"/>
    <w:rsid w:val="00124AAC"/>
    <w:rsid w:val="00126665"/>
    <w:rsid w:val="00126BEF"/>
    <w:rsid w:val="001273CE"/>
    <w:rsid w:val="001329D7"/>
    <w:rsid w:val="00135CD1"/>
    <w:rsid w:val="00136D79"/>
    <w:rsid w:val="00136F7D"/>
    <w:rsid w:val="00137139"/>
    <w:rsid w:val="00137250"/>
    <w:rsid w:val="0013725A"/>
    <w:rsid w:val="00140F0E"/>
    <w:rsid w:val="00141119"/>
    <w:rsid w:val="00141158"/>
    <w:rsid w:val="00141266"/>
    <w:rsid w:val="00142981"/>
    <w:rsid w:val="00145014"/>
    <w:rsid w:val="0014555C"/>
    <w:rsid w:val="00145C76"/>
    <w:rsid w:val="00147D2D"/>
    <w:rsid w:val="00151340"/>
    <w:rsid w:val="00151569"/>
    <w:rsid w:val="001526CB"/>
    <w:rsid w:val="00152E31"/>
    <w:rsid w:val="001538A8"/>
    <w:rsid w:val="00154F7A"/>
    <w:rsid w:val="00155DD5"/>
    <w:rsid w:val="00156153"/>
    <w:rsid w:val="001561FF"/>
    <w:rsid w:val="00157BD4"/>
    <w:rsid w:val="00157EB9"/>
    <w:rsid w:val="001619A6"/>
    <w:rsid w:val="001621A4"/>
    <w:rsid w:val="00165D82"/>
    <w:rsid w:val="00165DDC"/>
    <w:rsid w:val="00165E0E"/>
    <w:rsid w:val="00165E2E"/>
    <w:rsid w:val="0017031B"/>
    <w:rsid w:val="00170990"/>
    <w:rsid w:val="00170D45"/>
    <w:rsid w:val="00170DC7"/>
    <w:rsid w:val="001725DB"/>
    <w:rsid w:val="00172A69"/>
    <w:rsid w:val="001739B9"/>
    <w:rsid w:val="00174465"/>
    <w:rsid w:val="0017492A"/>
    <w:rsid w:val="00175833"/>
    <w:rsid w:val="001775C8"/>
    <w:rsid w:val="00181591"/>
    <w:rsid w:val="00181AC1"/>
    <w:rsid w:val="00181AE8"/>
    <w:rsid w:val="001821AB"/>
    <w:rsid w:val="00182B41"/>
    <w:rsid w:val="00183D43"/>
    <w:rsid w:val="00185B70"/>
    <w:rsid w:val="001865F1"/>
    <w:rsid w:val="0018738C"/>
    <w:rsid w:val="0019020A"/>
    <w:rsid w:val="00190725"/>
    <w:rsid w:val="001933CA"/>
    <w:rsid w:val="00193703"/>
    <w:rsid w:val="00194747"/>
    <w:rsid w:val="00195F9A"/>
    <w:rsid w:val="001964A2"/>
    <w:rsid w:val="00196C03"/>
    <w:rsid w:val="0019714D"/>
    <w:rsid w:val="00197B05"/>
    <w:rsid w:val="001A0A8F"/>
    <w:rsid w:val="001A0CA8"/>
    <w:rsid w:val="001A0E05"/>
    <w:rsid w:val="001A2329"/>
    <w:rsid w:val="001A25FF"/>
    <w:rsid w:val="001A2CC1"/>
    <w:rsid w:val="001A3307"/>
    <w:rsid w:val="001A494A"/>
    <w:rsid w:val="001A5CB9"/>
    <w:rsid w:val="001A6215"/>
    <w:rsid w:val="001A64F1"/>
    <w:rsid w:val="001A6A4A"/>
    <w:rsid w:val="001A7163"/>
    <w:rsid w:val="001B085D"/>
    <w:rsid w:val="001B0914"/>
    <w:rsid w:val="001B0F65"/>
    <w:rsid w:val="001B1031"/>
    <w:rsid w:val="001B231C"/>
    <w:rsid w:val="001B37E2"/>
    <w:rsid w:val="001B453E"/>
    <w:rsid w:val="001B461D"/>
    <w:rsid w:val="001B4886"/>
    <w:rsid w:val="001B48C7"/>
    <w:rsid w:val="001B4B91"/>
    <w:rsid w:val="001B4BB3"/>
    <w:rsid w:val="001B5596"/>
    <w:rsid w:val="001B5B38"/>
    <w:rsid w:val="001B5C4C"/>
    <w:rsid w:val="001B5C9E"/>
    <w:rsid w:val="001B6A1F"/>
    <w:rsid w:val="001C04C3"/>
    <w:rsid w:val="001C1E40"/>
    <w:rsid w:val="001C374C"/>
    <w:rsid w:val="001C43CF"/>
    <w:rsid w:val="001C4651"/>
    <w:rsid w:val="001C556E"/>
    <w:rsid w:val="001C5748"/>
    <w:rsid w:val="001C60BF"/>
    <w:rsid w:val="001C76A3"/>
    <w:rsid w:val="001D0467"/>
    <w:rsid w:val="001D059C"/>
    <w:rsid w:val="001D0FA1"/>
    <w:rsid w:val="001D1B92"/>
    <w:rsid w:val="001D1CDA"/>
    <w:rsid w:val="001D2924"/>
    <w:rsid w:val="001D35D6"/>
    <w:rsid w:val="001D4D1B"/>
    <w:rsid w:val="001D7F1B"/>
    <w:rsid w:val="001E002F"/>
    <w:rsid w:val="001E00C5"/>
    <w:rsid w:val="001E17B5"/>
    <w:rsid w:val="001E21C3"/>
    <w:rsid w:val="001E3B76"/>
    <w:rsid w:val="001E4248"/>
    <w:rsid w:val="001E5CC7"/>
    <w:rsid w:val="001E71DD"/>
    <w:rsid w:val="001E72DC"/>
    <w:rsid w:val="001F0F86"/>
    <w:rsid w:val="001F1C9A"/>
    <w:rsid w:val="001F2F4B"/>
    <w:rsid w:val="001F408C"/>
    <w:rsid w:val="001F4E43"/>
    <w:rsid w:val="001F638D"/>
    <w:rsid w:val="001F6BD5"/>
    <w:rsid w:val="00203846"/>
    <w:rsid w:val="00204059"/>
    <w:rsid w:val="00204194"/>
    <w:rsid w:val="00204603"/>
    <w:rsid w:val="00206368"/>
    <w:rsid w:val="00207054"/>
    <w:rsid w:val="002074C9"/>
    <w:rsid w:val="0020779B"/>
    <w:rsid w:val="00210DCE"/>
    <w:rsid w:val="0021188E"/>
    <w:rsid w:val="00212ED5"/>
    <w:rsid w:val="00213880"/>
    <w:rsid w:val="00213D1C"/>
    <w:rsid w:val="002141AA"/>
    <w:rsid w:val="002144B9"/>
    <w:rsid w:val="00220D12"/>
    <w:rsid w:val="002216A0"/>
    <w:rsid w:val="00222D0F"/>
    <w:rsid w:val="00223C6D"/>
    <w:rsid w:val="00224C4E"/>
    <w:rsid w:val="00224DCD"/>
    <w:rsid w:val="00224EA5"/>
    <w:rsid w:val="00225007"/>
    <w:rsid w:val="00225498"/>
    <w:rsid w:val="00225FFA"/>
    <w:rsid w:val="0022621A"/>
    <w:rsid w:val="0022706B"/>
    <w:rsid w:val="0023046A"/>
    <w:rsid w:val="002304C6"/>
    <w:rsid w:val="002307E6"/>
    <w:rsid w:val="00230A53"/>
    <w:rsid w:val="002325C2"/>
    <w:rsid w:val="002325DE"/>
    <w:rsid w:val="00232F1B"/>
    <w:rsid w:val="00233628"/>
    <w:rsid w:val="002340A4"/>
    <w:rsid w:val="0023469C"/>
    <w:rsid w:val="00234C40"/>
    <w:rsid w:val="002353E9"/>
    <w:rsid w:val="00237DD0"/>
    <w:rsid w:val="0024198D"/>
    <w:rsid w:val="00241AE1"/>
    <w:rsid w:val="00241B29"/>
    <w:rsid w:val="00241D19"/>
    <w:rsid w:val="002434D9"/>
    <w:rsid w:val="002437CD"/>
    <w:rsid w:val="00244956"/>
    <w:rsid w:val="00246020"/>
    <w:rsid w:val="002470D9"/>
    <w:rsid w:val="00247275"/>
    <w:rsid w:val="00247E22"/>
    <w:rsid w:val="00250798"/>
    <w:rsid w:val="002509CA"/>
    <w:rsid w:val="00250BF4"/>
    <w:rsid w:val="002525C8"/>
    <w:rsid w:val="00253528"/>
    <w:rsid w:val="00254B1A"/>
    <w:rsid w:val="00254E09"/>
    <w:rsid w:val="00254F9A"/>
    <w:rsid w:val="00255E3E"/>
    <w:rsid w:val="0025614C"/>
    <w:rsid w:val="002561EA"/>
    <w:rsid w:val="00256AA4"/>
    <w:rsid w:val="00257846"/>
    <w:rsid w:val="002613BB"/>
    <w:rsid w:val="002620AF"/>
    <w:rsid w:val="00263253"/>
    <w:rsid w:val="002641B9"/>
    <w:rsid w:val="0026672C"/>
    <w:rsid w:val="00266978"/>
    <w:rsid w:val="00267981"/>
    <w:rsid w:val="00267D38"/>
    <w:rsid w:val="0027058D"/>
    <w:rsid w:val="00270CF1"/>
    <w:rsid w:val="002710CD"/>
    <w:rsid w:val="0027186F"/>
    <w:rsid w:val="00271CBB"/>
    <w:rsid w:val="00273FB3"/>
    <w:rsid w:val="00274116"/>
    <w:rsid w:val="002748C1"/>
    <w:rsid w:val="00274DF0"/>
    <w:rsid w:val="002750E2"/>
    <w:rsid w:val="002776F8"/>
    <w:rsid w:val="002777FF"/>
    <w:rsid w:val="00277BD4"/>
    <w:rsid w:val="00280BC4"/>
    <w:rsid w:val="002816A2"/>
    <w:rsid w:val="00281CBD"/>
    <w:rsid w:val="002832D7"/>
    <w:rsid w:val="0028411C"/>
    <w:rsid w:val="00285387"/>
    <w:rsid w:val="00285E8D"/>
    <w:rsid w:val="002860CA"/>
    <w:rsid w:val="00286902"/>
    <w:rsid w:val="00286A34"/>
    <w:rsid w:val="00286A3D"/>
    <w:rsid w:val="00287739"/>
    <w:rsid w:val="002909D3"/>
    <w:rsid w:val="00291820"/>
    <w:rsid w:val="0029237F"/>
    <w:rsid w:val="0029326C"/>
    <w:rsid w:val="00293A48"/>
    <w:rsid w:val="00293FE2"/>
    <w:rsid w:val="00294189"/>
    <w:rsid w:val="00294E53"/>
    <w:rsid w:val="0029509D"/>
    <w:rsid w:val="0029537A"/>
    <w:rsid w:val="002963B7"/>
    <w:rsid w:val="002967AE"/>
    <w:rsid w:val="00296B21"/>
    <w:rsid w:val="00297087"/>
    <w:rsid w:val="00297B4E"/>
    <w:rsid w:val="00297CB3"/>
    <w:rsid w:val="002A291C"/>
    <w:rsid w:val="002A78F8"/>
    <w:rsid w:val="002B07C8"/>
    <w:rsid w:val="002B190A"/>
    <w:rsid w:val="002B24CC"/>
    <w:rsid w:val="002B2A3F"/>
    <w:rsid w:val="002B31AB"/>
    <w:rsid w:val="002B52D2"/>
    <w:rsid w:val="002B63E3"/>
    <w:rsid w:val="002B70AF"/>
    <w:rsid w:val="002C0063"/>
    <w:rsid w:val="002C05DF"/>
    <w:rsid w:val="002C0F4A"/>
    <w:rsid w:val="002C20BA"/>
    <w:rsid w:val="002C2928"/>
    <w:rsid w:val="002C2FF3"/>
    <w:rsid w:val="002C3CDE"/>
    <w:rsid w:val="002C3DC1"/>
    <w:rsid w:val="002C424C"/>
    <w:rsid w:val="002C4334"/>
    <w:rsid w:val="002C5064"/>
    <w:rsid w:val="002C59CE"/>
    <w:rsid w:val="002C67E4"/>
    <w:rsid w:val="002C6E96"/>
    <w:rsid w:val="002C7010"/>
    <w:rsid w:val="002D2BDD"/>
    <w:rsid w:val="002D35DA"/>
    <w:rsid w:val="002D3FEE"/>
    <w:rsid w:val="002D4FAE"/>
    <w:rsid w:val="002D4FF8"/>
    <w:rsid w:val="002D71D0"/>
    <w:rsid w:val="002E0577"/>
    <w:rsid w:val="002E0B32"/>
    <w:rsid w:val="002E106E"/>
    <w:rsid w:val="002E1DCE"/>
    <w:rsid w:val="002E2397"/>
    <w:rsid w:val="002E2D3E"/>
    <w:rsid w:val="002E31BD"/>
    <w:rsid w:val="002E3EA4"/>
    <w:rsid w:val="002E47E5"/>
    <w:rsid w:val="002E54D1"/>
    <w:rsid w:val="002E55C6"/>
    <w:rsid w:val="002E56F5"/>
    <w:rsid w:val="002E5761"/>
    <w:rsid w:val="002E5DDA"/>
    <w:rsid w:val="002E6A62"/>
    <w:rsid w:val="002F025D"/>
    <w:rsid w:val="002F1CF7"/>
    <w:rsid w:val="002F1ECE"/>
    <w:rsid w:val="002F2F31"/>
    <w:rsid w:val="002F2F9B"/>
    <w:rsid w:val="002F3134"/>
    <w:rsid w:val="002F3692"/>
    <w:rsid w:val="002F3737"/>
    <w:rsid w:val="002F4685"/>
    <w:rsid w:val="002F541C"/>
    <w:rsid w:val="002F5654"/>
    <w:rsid w:val="002F5A2E"/>
    <w:rsid w:val="002F6757"/>
    <w:rsid w:val="002F7E8C"/>
    <w:rsid w:val="0030026C"/>
    <w:rsid w:val="00301D7B"/>
    <w:rsid w:val="0030300D"/>
    <w:rsid w:val="003036B1"/>
    <w:rsid w:val="00303C29"/>
    <w:rsid w:val="00304A5D"/>
    <w:rsid w:val="003051D5"/>
    <w:rsid w:val="003059C3"/>
    <w:rsid w:val="00305A54"/>
    <w:rsid w:val="00305F63"/>
    <w:rsid w:val="0030763A"/>
    <w:rsid w:val="0031033B"/>
    <w:rsid w:val="00310A87"/>
    <w:rsid w:val="00311C6D"/>
    <w:rsid w:val="00311F38"/>
    <w:rsid w:val="00312618"/>
    <w:rsid w:val="003132FE"/>
    <w:rsid w:val="003138D9"/>
    <w:rsid w:val="00313C0E"/>
    <w:rsid w:val="00313F07"/>
    <w:rsid w:val="00314926"/>
    <w:rsid w:val="00316925"/>
    <w:rsid w:val="003172F2"/>
    <w:rsid w:val="003210C9"/>
    <w:rsid w:val="00321E1E"/>
    <w:rsid w:val="00322AF1"/>
    <w:rsid w:val="003231A0"/>
    <w:rsid w:val="00323320"/>
    <w:rsid w:val="003236E6"/>
    <w:rsid w:val="00324327"/>
    <w:rsid w:val="00325F2B"/>
    <w:rsid w:val="00326AE0"/>
    <w:rsid w:val="00327AE5"/>
    <w:rsid w:val="003308D7"/>
    <w:rsid w:val="00333604"/>
    <w:rsid w:val="0033499F"/>
    <w:rsid w:val="0033502A"/>
    <w:rsid w:val="003350D5"/>
    <w:rsid w:val="00335B8D"/>
    <w:rsid w:val="00336209"/>
    <w:rsid w:val="0033657A"/>
    <w:rsid w:val="00336F2F"/>
    <w:rsid w:val="003400CD"/>
    <w:rsid w:val="00340BE0"/>
    <w:rsid w:val="003412D3"/>
    <w:rsid w:val="00341887"/>
    <w:rsid w:val="00343713"/>
    <w:rsid w:val="003475AF"/>
    <w:rsid w:val="00350276"/>
    <w:rsid w:val="00350E21"/>
    <w:rsid w:val="00351FFE"/>
    <w:rsid w:val="00352755"/>
    <w:rsid w:val="0035371D"/>
    <w:rsid w:val="003541EA"/>
    <w:rsid w:val="00355981"/>
    <w:rsid w:val="00356BCB"/>
    <w:rsid w:val="00357788"/>
    <w:rsid w:val="00357905"/>
    <w:rsid w:val="00357AF9"/>
    <w:rsid w:val="00360288"/>
    <w:rsid w:val="00360967"/>
    <w:rsid w:val="00360BE5"/>
    <w:rsid w:val="00360C16"/>
    <w:rsid w:val="0036230D"/>
    <w:rsid w:val="00362D7C"/>
    <w:rsid w:val="003633EF"/>
    <w:rsid w:val="00363D61"/>
    <w:rsid w:val="0036453F"/>
    <w:rsid w:val="00365649"/>
    <w:rsid w:val="0036567B"/>
    <w:rsid w:val="00365BCD"/>
    <w:rsid w:val="0036633A"/>
    <w:rsid w:val="00367083"/>
    <w:rsid w:val="0036718F"/>
    <w:rsid w:val="00367489"/>
    <w:rsid w:val="0037234B"/>
    <w:rsid w:val="0037353A"/>
    <w:rsid w:val="00374028"/>
    <w:rsid w:val="003745B2"/>
    <w:rsid w:val="00374882"/>
    <w:rsid w:val="003758B0"/>
    <w:rsid w:val="00376244"/>
    <w:rsid w:val="00377080"/>
    <w:rsid w:val="00377A52"/>
    <w:rsid w:val="00380681"/>
    <w:rsid w:val="00381D28"/>
    <w:rsid w:val="00382C19"/>
    <w:rsid w:val="00382C7E"/>
    <w:rsid w:val="0038304F"/>
    <w:rsid w:val="00384217"/>
    <w:rsid w:val="00384B44"/>
    <w:rsid w:val="003859CE"/>
    <w:rsid w:val="003859EC"/>
    <w:rsid w:val="003869F7"/>
    <w:rsid w:val="00386CF2"/>
    <w:rsid w:val="00386FDD"/>
    <w:rsid w:val="00387989"/>
    <w:rsid w:val="0039295E"/>
    <w:rsid w:val="00393977"/>
    <w:rsid w:val="00394383"/>
    <w:rsid w:val="003954AD"/>
    <w:rsid w:val="00395F83"/>
    <w:rsid w:val="003A03F9"/>
    <w:rsid w:val="003A0F61"/>
    <w:rsid w:val="003A15C3"/>
    <w:rsid w:val="003A3EB2"/>
    <w:rsid w:val="003A6049"/>
    <w:rsid w:val="003B00FE"/>
    <w:rsid w:val="003B08A1"/>
    <w:rsid w:val="003B1C0A"/>
    <w:rsid w:val="003B38C7"/>
    <w:rsid w:val="003B560E"/>
    <w:rsid w:val="003B61F3"/>
    <w:rsid w:val="003B6BD6"/>
    <w:rsid w:val="003B6D4E"/>
    <w:rsid w:val="003B71D2"/>
    <w:rsid w:val="003B7AB8"/>
    <w:rsid w:val="003C1C36"/>
    <w:rsid w:val="003C1E93"/>
    <w:rsid w:val="003C51C1"/>
    <w:rsid w:val="003C5D85"/>
    <w:rsid w:val="003C6034"/>
    <w:rsid w:val="003C6BBF"/>
    <w:rsid w:val="003C6E16"/>
    <w:rsid w:val="003C7276"/>
    <w:rsid w:val="003C7635"/>
    <w:rsid w:val="003C7B03"/>
    <w:rsid w:val="003D0891"/>
    <w:rsid w:val="003D1746"/>
    <w:rsid w:val="003D1F85"/>
    <w:rsid w:val="003D2A28"/>
    <w:rsid w:val="003D315F"/>
    <w:rsid w:val="003D39C2"/>
    <w:rsid w:val="003D4216"/>
    <w:rsid w:val="003D43B3"/>
    <w:rsid w:val="003D450F"/>
    <w:rsid w:val="003D4D16"/>
    <w:rsid w:val="003D5349"/>
    <w:rsid w:val="003D6058"/>
    <w:rsid w:val="003D6A96"/>
    <w:rsid w:val="003D70F7"/>
    <w:rsid w:val="003D7B42"/>
    <w:rsid w:val="003D7C0A"/>
    <w:rsid w:val="003E01EE"/>
    <w:rsid w:val="003E15E3"/>
    <w:rsid w:val="003E2108"/>
    <w:rsid w:val="003E40EB"/>
    <w:rsid w:val="003E4DA7"/>
    <w:rsid w:val="003E4DAC"/>
    <w:rsid w:val="003E6047"/>
    <w:rsid w:val="003E6D1D"/>
    <w:rsid w:val="003E7528"/>
    <w:rsid w:val="003E778F"/>
    <w:rsid w:val="003E7FC6"/>
    <w:rsid w:val="003EB703"/>
    <w:rsid w:val="003F0CEB"/>
    <w:rsid w:val="003F0F8A"/>
    <w:rsid w:val="003F127D"/>
    <w:rsid w:val="003F2028"/>
    <w:rsid w:val="003F3358"/>
    <w:rsid w:val="003F511C"/>
    <w:rsid w:val="003F5303"/>
    <w:rsid w:val="003F5B0F"/>
    <w:rsid w:val="003F65C4"/>
    <w:rsid w:val="003F6D48"/>
    <w:rsid w:val="003F6F42"/>
    <w:rsid w:val="003F754F"/>
    <w:rsid w:val="00400263"/>
    <w:rsid w:val="004002A3"/>
    <w:rsid w:val="00400422"/>
    <w:rsid w:val="00400F8A"/>
    <w:rsid w:val="00401A44"/>
    <w:rsid w:val="00403258"/>
    <w:rsid w:val="00406ECD"/>
    <w:rsid w:val="00407D90"/>
    <w:rsid w:val="00411445"/>
    <w:rsid w:val="00411459"/>
    <w:rsid w:val="00413087"/>
    <w:rsid w:val="00413C2F"/>
    <w:rsid w:val="00414F27"/>
    <w:rsid w:val="00415163"/>
    <w:rsid w:val="00415D98"/>
    <w:rsid w:val="00417207"/>
    <w:rsid w:val="00417396"/>
    <w:rsid w:val="004217EE"/>
    <w:rsid w:val="004223F8"/>
    <w:rsid w:val="004227F8"/>
    <w:rsid w:val="00424ABD"/>
    <w:rsid w:val="00424BC9"/>
    <w:rsid w:val="00424E96"/>
    <w:rsid w:val="0042522E"/>
    <w:rsid w:val="00425B45"/>
    <w:rsid w:val="00425C7B"/>
    <w:rsid w:val="0042604C"/>
    <w:rsid w:val="00426F04"/>
    <w:rsid w:val="004272D1"/>
    <w:rsid w:val="004275FC"/>
    <w:rsid w:val="0043192B"/>
    <w:rsid w:val="004320F5"/>
    <w:rsid w:val="004327C4"/>
    <w:rsid w:val="00434544"/>
    <w:rsid w:val="00434E0F"/>
    <w:rsid w:val="00435C3D"/>
    <w:rsid w:val="0043623F"/>
    <w:rsid w:val="00436E8D"/>
    <w:rsid w:val="004372A5"/>
    <w:rsid w:val="00437E46"/>
    <w:rsid w:val="004406F4"/>
    <w:rsid w:val="00441960"/>
    <w:rsid w:val="0044279F"/>
    <w:rsid w:val="0044366D"/>
    <w:rsid w:val="004461F1"/>
    <w:rsid w:val="004470FA"/>
    <w:rsid w:val="0045005A"/>
    <w:rsid w:val="004502DA"/>
    <w:rsid w:val="0045264D"/>
    <w:rsid w:val="00454C7E"/>
    <w:rsid w:val="00455028"/>
    <w:rsid w:val="00456081"/>
    <w:rsid w:val="00456265"/>
    <w:rsid w:val="00457567"/>
    <w:rsid w:val="00460A9E"/>
    <w:rsid w:val="00462507"/>
    <w:rsid w:val="004627B8"/>
    <w:rsid w:val="00463919"/>
    <w:rsid w:val="0046445D"/>
    <w:rsid w:val="004647CE"/>
    <w:rsid w:val="00465596"/>
    <w:rsid w:val="0046745A"/>
    <w:rsid w:val="00470861"/>
    <w:rsid w:val="00470AB6"/>
    <w:rsid w:val="00470DE9"/>
    <w:rsid w:val="00471CA5"/>
    <w:rsid w:val="004736AC"/>
    <w:rsid w:val="00475E16"/>
    <w:rsid w:val="00476AF3"/>
    <w:rsid w:val="004777D1"/>
    <w:rsid w:val="0048167B"/>
    <w:rsid w:val="00481FB4"/>
    <w:rsid w:val="00483313"/>
    <w:rsid w:val="004847C5"/>
    <w:rsid w:val="00485C69"/>
    <w:rsid w:val="004864D8"/>
    <w:rsid w:val="00487339"/>
    <w:rsid w:val="00487B9C"/>
    <w:rsid w:val="00492C9B"/>
    <w:rsid w:val="00493BD0"/>
    <w:rsid w:val="00493E53"/>
    <w:rsid w:val="00494549"/>
    <w:rsid w:val="00494D86"/>
    <w:rsid w:val="0049652F"/>
    <w:rsid w:val="004965DA"/>
    <w:rsid w:val="00496862"/>
    <w:rsid w:val="00497A8D"/>
    <w:rsid w:val="004A0087"/>
    <w:rsid w:val="004A0661"/>
    <w:rsid w:val="004A1E3D"/>
    <w:rsid w:val="004A25B4"/>
    <w:rsid w:val="004A2DD6"/>
    <w:rsid w:val="004A2EDF"/>
    <w:rsid w:val="004A5102"/>
    <w:rsid w:val="004A552E"/>
    <w:rsid w:val="004A5AE8"/>
    <w:rsid w:val="004A5CAC"/>
    <w:rsid w:val="004A7187"/>
    <w:rsid w:val="004A7373"/>
    <w:rsid w:val="004B1601"/>
    <w:rsid w:val="004B1897"/>
    <w:rsid w:val="004B3DB3"/>
    <w:rsid w:val="004B5522"/>
    <w:rsid w:val="004B734D"/>
    <w:rsid w:val="004C0D42"/>
    <w:rsid w:val="004C1174"/>
    <w:rsid w:val="004C1C4E"/>
    <w:rsid w:val="004C2421"/>
    <w:rsid w:val="004C5B44"/>
    <w:rsid w:val="004C5CDD"/>
    <w:rsid w:val="004C5CE2"/>
    <w:rsid w:val="004C698F"/>
    <w:rsid w:val="004C7DDF"/>
    <w:rsid w:val="004D07D7"/>
    <w:rsid w:val="004D0BFC"/>
    <w:rsid w:val="004D2D98"/>
    <w:rsid w:val="004D3434"/>
    <w:rsid w:val="004D43DF"/>
    <w:rsid w:val="004D572D"/>
    <w:rsid w:val="004D658B"/>
    <w:rsid w:val="004D669F"/>
    <w:rsid w:val="004D79E6"/>
    <w:rsid w:val="004E0029"/>
    <w:rsid w:val="004E1BB9"/>
    <w:rsid w:val="004E26C5"/>
    <w:rsid w:val="004E280F"/>
    <w:rsid w:val="004E3288"/>
    <w:rsid w:val="004E3D45"/>
    <w:rsid w:val="004E51C7"/>
    <w:rsid w:val="004E6D76"/>
    <w:rsid w:val="004E74FC"/>
    <w:rsid w:val="004F07C2"/>
    <w:rsid w:val="004F0BE5"/>
    <w:rsid w:val="004F0CAF"/>
    <w:rsid w:val="004F1330"/>
    <w:rsid w:val="004F16A0"/>
    <w:rsid w:val="004F1CBE"/>
    <w:rsid w:val="004F2E64"/>
    <w:rsid w:val="004F34F6"/>
    <w:rsid w:val="004F406C"/>
    <w:rsid w:val="004F5A3E"/>
    <w:rsid w:val="004F6091"/>
    <w:rsid w:val="004F6760"/>
    <w:rsid w:val="004F6C17"/>
    <w:rsid w:val="004F702A"/>
    <w:rsid w:val="004F7A74"/>
    <w:rsid w:val="004F7F4E"/>
    <w:rsid w:val="00500404"/>
    <w:rsid w:val="00501255"/>
    <w:rsid w:val="005031AB"/>
    <w:rsid w:val="00503E4A"/>
    <w:rsid w:val="005052EB"/>
    <w:rsid w:val="00505419"/>
    <w:rsid w:val="00506B27"/>
    <w:rsid w:val="00506C0C"/>
    <w:rsid w:val="00507B3C"/>
    <w:rsid w:val="00512040"/>
    <w:rsid w:val="00512AEF"/>
    <w:rsid w:val="005131D9"/>
    <w:rsid w:val="005134FB"/>
    <w:rsid w:val="00515811"/>
    <w:rsid w:val="00515E25"/>
    <w:rsid w:val="0051630B"/>
    <w:rsid w:val="0051748E"/>
    <w:rsid w:val="00520E7B"/>
    <w:rsid w:val="00522E39"/>
    <w:rsid w:val="005253C8"/>
    <w:rsid w:val="0052569F"/>
    <w:rsid w:val="00525EB9"/>
    <w:rsid w:val="00526C3F"/>
    <w:rsid w:val="00530185"/>
    <w:rsid w:val="00530C93"/>
    <w:rsid w:val="00531380"/>
    <w:rsid w:val="005317D2"/>
    <w:rsid w:val="0053315C"/>
    <w:rsid w:val="00534F70"/>
    <w:rsid w:val="00535B82"/>
    <w:rsid w:val="00536AEA"/>
    <w:rsid w:val="00536CDF"/>
    <w:rsid w:val="00540114"/>
    <w:rsid w:val="005410A1"/>
    <w:rsid w:val="00542710"/>
    <w:rsid w:val="0054429A"/>
    <w:rsid w:val="00544FE8"/>
    <w:rsid w:val="00547508"/>
    <w:rsid w:val="00551BAC"/>
    <w:rsid w:val="00552679"/>
    <w:rsid w:val="00552CC1"/>
    <w:rsid w:val="00553B04"/>
    <w:rsid w:val="00553B81"/>
    <w:rsid w:val="00553CCD"/>
    <w:rsid w:val="00554337"/>
    <w:rsid w:val="0055613A"/>
    <w:rsid w:val="00557605"/>
    <w:rsid w:val="005600BD"/>
    <w:rsid w:val="00563CE9"/>
    <w:rsid w:val="00564A9B"/>
    <w:rsid w:val="00565F2C"/>
    <w:rsid w:val="00567637"/>
    <w:rsid w:val="00567AED"/>
    <w:rsid w:val="00567D96"/>
    <w:rsid w:val="0057036B"/>
    <w:rsid w:val="00571518"/>
    <w:rsid w:val="00571C41"/>
    <w:rsid w:val="00572AD2"/>
    <w:rsid w:val="0057305A"/>
    <w:rsid w:val="00573820"/>
    <w:rsid w:val="005746B1"/>
    <w:rsid w:val="00575093"/>
    <w:rsid w:val="00575858"/>
    <w:rsid w:val="0058234A"/>
    <w:rsid w:val="0058396D"/>
    <w:rsid w:val="00583B25"/>
    <w:rsid w:val="00584C83"/>
    <w:rsid w:val="00584D96"/>
    <w:rsid w:val="00585B9E"/>
    <w:rsid w:val="0059180D"/>
    <w:rsid w:val="00592449"/>
    <w:rsid w:val="00592711"/>
    <w:rsid w:val="00594862"/>
    <w:rsid w:val="00595F02"/>
    <w:rsid w:val="005A0275"/>
    <w:rsid w:val="005A1946"/>
    <w:rsid w:val="005A3EA9"/>
    <w:rsid w:val="005A4A9B"/>
    <w:rsid w:val="005A4FF7"/>
    <w:rsid w:val="005B095C"/>
    <w:rsid w:val="005B39CB"/>
    <w:rsid w:val="005B455A"/>
    <w:rsid w:val="005B4B4A"/>
    <w:rsid w:val="005B6DBA"/>
    <w:rsid w:val="005B6F63"/>
    <w:rsid w:val="005C14A1"/>
    <w:rsid w:val="005C16FC"/>
    <w:rsid w:val="005C35A1"/>
    <w:rsid w:val="005C39AA"/>
    <w:rsid w:val="005C4514"/>
    <w:rsid w:val="005C55E4"/>
    <w:rsid w:val="005C57DC"/>
    <w:rsid w:val="005C6165"/>
    <w:rsid w:val="005C6413"/>
    <w:rsid w:val="005C65BD"/>
    <w:rsid w:val="005C69CA"/>
    <w:rsid w:val="005D06C9"/>
    <w:rsid w:val="005D08CE"/>
    <w:rsid w:val="005D0B3A"/>
    <w:rsid w:val="005D1A96"/>
    <w:rsid w:val="005D1F22"/>
    <w:rsid w:val="005D24F7"/>
    <w:rsid w:val="005D291D"/>
    <w:rsid w:val="005D2EB2"/>
    <w:rsid w:val="005D3F8C"/>
    <w:rsid w:val="005D4568"/>
    <w:rsid w:val="005D4C2C"/>
    <w:rsid w:val="005D5628"/>
    <w:rsid w:val="005E01CF"/>
    <w:rsid w:val="005E18E0"/>
    <w:rsid w:val="005E256D"/>
    <w:rsid w:val="005E2D55"/>
    <w:rsid w:val="005E2D7E"/>
    <w:rsid w:val="005E3DC3"/>
    <w:rsid w:val="005E438C"/>
    <w:rsid w:val="005E4526"/>
    <w:rsid w:val="005E509A"/>
    <w:rsid w:val="005E75F1"/>
    <w:rsid w:val="005F0BD8"/>
    <w:rsid w:val="005F2D32"/>
    <w:rsid w:val="005F2F5B"/>
    <w:rsid w:val="005F4626"/>
    <w:rsid w:val="005F4668"/>
    <w:rsid w:val="005F493C"/>
    <w:rsid w:val="005F580F"/>
    <w:rsid w:val="006008B6"/>
    <w:rsid w:val="00600FCC"/>
    <w:rsid w:val="006016FC"/>
    <w:rsid w:val="00601C1F"/>
    <w:rsid w:val="00604054"/>
    <w:rsid w:val="00606A01"/>
    <w:rsid w:val="00606D61"/>
    <w:rsid w:val="00610850"/>
    <w:rsid w:val="00610E26"/>
    <w:rsid w:val="00612A01"/>
    <w:rsid w:val="00613CAD"/>
    <w:rsid w:val="00613F84"/>
    <w:rsid w:val="0061403E"/>
    <w:rsid w:val="006141F3"/>
    <w:rsid w:val="006161AF"/>
    <w:rsid w:val="0061661F"/>
    <w:rsid w:val="00616E75"/>
    <w:rsid w:val="00620083"/>
    <w:rsid w:val="006204AA"/>
    <w:rsid w:val="006213D4"/>
    <w:rsid w:val="006213D7"/>
    <w:rsid w:val="006221B4"/>
    <w:rsid w:val="006247A3"/>
    <w:rsid w:val="006247F6"/>
    <w:rsid w:val="00625194"/>
    <w:rsid w:val="00626DF7"/>
    <w:rsid w:val="00627E56"/>
    <w:rsid w:val="00630AE3"/>
    <w:rsid w:val="00630D98"/>
    <w:rsid w:val="00630DC9"/>
    <w:rsid w:val="00633037"/>
    <w:rsid w:val="00634798"/>
    <w:rsid w:val="006351C8"/>
    <w:rsid w:val="00636212"/>
    <w:rsid w:val="00636354"/>
    <w:rsid w:val="0063679A"/>
    <w:rsid w:val="00636B65"/>
    <w:rsid w:val="00637359"/>
    <w:rsid w:val="00637908"/>
    <w:rsid w:val="00643364"/>
    <w:rsid w:val="00644353"/>
    <w:rsid w:val="00646068"/>
    <w:rsid w:val="006462E8"/>
    <w:rsid w:val="00647A0B"/>
    <w:rsid w:val="00647E2B"/>
    <w:rsid w:val="006507C1"/>
    <w:rsid w:val="006511FB"/>
    <w:rsid w:val="00652734"/>
    <w:rsid w:val="00652F91"/>
    <w:rsid w:val="00653D8E"/>
    <w:rsid w:val="0065470B"/>
    <w:rsid w:val="006564ED"/>
    <w:rsid w:val="00657CDE"/>
    <w:rsid w:val="006606A5"/>
    <w:rsid w:val="00661CE2"/>
    <w:rsid w:val="00661FFD"/>
    <w:rsid w:val="00662A08"/>
    <w:rsid w:val="00663DBD"/>
    <w:rsid w:val="0066412E"/>
    <w:rsid w:val="006645AA"/>
    <w:rsid w:val="006648F6"/>
    <w:rsid w:val="00665110"/>
    <w:rsid w:val="00665DF3"/>
    <w:rsid w:val="006662F1"/>
    <w:rsid w:val="00670611"/>
    <w:rsid w:val="00670CB7"/>
    <w:rsid w:val="00672F49"/>
    <w:rsid w:val="006750B9"/>
    <w:rsid w:val="006756ED"/>
    <w:rsid w:val="00675DAB"/>
    <w:rsid w:val="00677F2D"/>
    <w:rsid w:val="006802CA"/>
    <w:rsid w:val="006814BE"/>
    <w:rsid w:val="00681732"/>
    <w:rsid w:val="00681C2D"/>
    <w:rsid w:val="0068203F"/>
    <w:rsid w:val="00683445"/>
    <w:rsid w:val="00684135"/>
    <w:rsid w:val="00684DB1"/>
    <w:rsid w:val="0068561B"/>
    <w:rsid w:val="0068600E"/>
    <w:rsid w:val="0068602D"/>
    <w:rsid w:val="00690213"/>
    <w:rsid w:val="006912AB"/>
    <w:rsid w:val="006922AD"/>
    <w:rsid w:val="00693840"/>
    <w:rsid w:val="00694828"/>
    <w:rsid w:val="0069485F"/>
    <w:rsid w:val="00694903"/>
    <w:rsid w:val="006A123E"/>
    <w:rsid w:val="006A2071"/>
    <w:rsid w:val="006A4596"/>
    <w:rsid w:val="006A45F4"/>
    <w:rsid w:val="006A4A6F"/>
    <w:rsid w:val="006A5F3E"/>
    <w:rsid w:val="006A70D6"/>
    <w:rsid w:val="006B05D8"/>
    <w:rsid w:val="006B09EB"/>
    <w:rsid w:val="006B215C"/>
    <w:rsid w:val="006B22F4"/>
    <w:rsid w:val="006B2C78"/>
    <w:rsid w:val="006B3855"/>
    <w:rsid w:val="006B387D"/>
    <w:rsid w:val="006B4C76"/>
    <w:rsid w:val="006B5791"/>
    <w:rsid w:val="006B6C9B"/>
    <w:rsid w:val="006B7954"/>
    <w:rsid w:val="006B7D7D"/>
    <w:rsid w:val="006C03B3"/>
    <w:rsid w:val="006C1026"/>
    <w:rsid w:val="006C2155"/>
    <w:rsid w:val="006C2E3D"/>
    <w:rsid w:val="006C4B0B"/>
    <w:rsid w:val="006C59FC"/>
    <w:rsid w:val="006C65BA"/>
    <w:rsid w:val="006C67CF"/>
    <w:rsid w:val="006D06EA"/>
    <w:rsid w:val="006D242E"/>
    <w:rsid w:val="006D2B41"/>
    <w:rsid w:val="006D2CE7"/>
    <w:rsid w:val="006D2D11"/>
    <w:rsid w:val="006D311D"/>
    <w:rsid w:val="006D3C1F"/>
    <w:rsid w:val="006D4662"/>
    <w:rsid w:val="006D5A8C"/>
    <w:rsid w:val="006E00A4"/>
    <w:rsid w:val="006E0916"/>
    <w:rsid w:val="006E11CA"/>
    <w:rsid w:val="006E16FD"/>
    <w:rsid w:val="006E28F4"/>
    <w:rsid w:val="006E3480"/>
    <w:rsid w:val="006E397E"/>
    <w:rsid w:val="006E420F"/>
    <w:rsid w:val="006E4BD5"/>
    <w:rsid w:val="006E53CF"/>
    <w:rsid w:val="006E53FB"/>
    <w:rsid w:val="006E59C7"/>
    <w:rsid w:val="006E6819"/>
    <w:rsid w:val="006E7ACF"/>
    <w:rsid w:val="006F0EC5"/>
    <w:rsid w:val="006F21B8"/>
    <w:rsid w:val="006F2EC3"/>
    <w:rsid w:val="006F3DC3"/>
    <w:rsid w:val="006F40EF"/>
    <w:rsid w:val="006F4AB2"/>
    <w:rsid w:val="006F5119"/>
    <w:rsid w:val="006F551D"/>
    <w:rsid w:val="006F63B2"/>
    <w:rsid w:val="006F63CE"/>
    <w:rsid w:val="006F6ADB"/>
    <w:rsid w:val="006F7817"/>
    <w:rsid w:val="006F7A2B"/>
    <w:rsid w:val="00700AB8"/>
    <w:rsid w:val="00700E00"/>
    <w:rsid w:val="0070185D"/>
    <w:rsid w:val="00702738"/>
    <w:rsid w:val="007031A7"/>
    <w:rsid w:val="0070489F"/>
    <w:rsid w:val="007061C5"/>
    <w:rsid w:val="00706A91"/>
    <w:rsid w:val="00707877"/>
    <w:rsid w:val="00707D4F"/>
    <w:rsid w:val="007101A2"/>
    <w:rsid w:val="007106D1"/>
    <w:rsid w:val="00710E97"/>
    <w:rsid w:val="00712366"/>
    <w:rsid w:val="007126A0"/>
    <w:rsid w:val="00712945"/>
    <w:rsid w:val="007129F7"/>
    <w:rsid w:val="00712CA7"/>
    <w:rsid w:val="0071302B"/>
    <w:rsid w:val="00713359"/>
    <w:rsid w:val="00716AA8"/>
    <w:rsid w:val="00717CE9"/>
    <w:rsid w:val="00720D17"/>
    <w:rsid w:val="00721597"/>
    <w:rsid w:val="0072195C"/>
    <w:rsid w:val="00723371"/>
    <w:rsid w:val="0072398C"/>
    <w:rsid w:val="00723F2F"/>
    <w:rsid w:val="00724FE4"/>
    <w:rsid w:val="007250F6"/>
    <w:rsid w:val="0072581F"/>
    <w:rsid w:val="00725878"/>
    <w:rsid w:val="007258F5"/>
    <w:rsid w:val="00726110"/>
    <w:rsid w:val="0072636B"/>
    <w:rsid w:val="00726FEB"/>
    <w:rsid w:val="0073046C"/>
    <w:rsid w:val="00731621"/>
    <w:rsid w:val="00731F28"/>
    <w:rsid w:val="0073203C"/>
    <w:rsid w:val="00732F6F"/>
    <w:rsid w:val="007333F6"/>
    <w:rsid w:val="00733468"/>
    <w:rsid w:val="0073409A"/>
    <w:rsid w:val="00735E47"/>
    <w:rsid w:val="00737816"/>
    <w:rsid w:val="007416A1"/>
    <w:rsid w:val="00741F8A"/>
    <w:rsid w:val="00742E6F"/>
    <w:rsid w:val="0074448B"/>
    <w:rsid w:val="00744CDB"/>
    <w:rsid w:val="00746F95"/>
    <w:rsid w:val="00747318"/>
    <w:rsid w:val="0075069B"/>
    <w:rsid w:val="00750EE8"/>
    <w:rsid w:val="00752152"/>
    <w:rsid w:val="007521B8"/>
    <w:rsid w:val="0075474A"/>
    <w:rsid w:val="00754B8D"/>
    <w:rsid w:val="00754E9E"/>
    <w:rsid w:val="00756113"/>
    <w:rsid w:val="00756739"/>
    <w:rsid w:val="00757CF8"/>
    <w:rsid w:val="00760BA1"/>
    <w:rsid w:val="00762EA9"/>
    <w:rsid w:val="007635CF"/>
    <w:rsid w:val="00764125"/>
    <w:rsid w:val="00764C23"/>
    <w:rsid w:val="00764F3E"/>
    <w:rsid w:val="0076597C"/>
    <w:rsid w:val="00767B61"/>
    <w:rsid w:val="007703CD"/>
    <w:rsid w:val="00770516"/>
    <w:rsid w:val="00771397"/>
    <w:rsid w:val="00773281"/>
    <w:rsid w:val="00773522"/>
    <w:rsid w:val="007741E2"/>
    <w:rsid w:val="00775130"/>
    <w:rsid w:val="00776D36"/>
    <w:rsid w:val="00776DBA"/>
    <w:rsid w:val="00777826"/>
    <w:rsid w:val="00777B70"/>
    <w:rsid w:val="007803C8"/>
    <w:rsid w:val="00780887"/>
    <w:rsid w:val="00781369"/>
    <w:rsid w:val="00781F16"/>
    <w:rsid w:val="00782672"/>
    <w:rsid w:val="00782793"/>
    <w:rsid w:val="00782C0B"/>
    <w:rsid w:val="007843A5"/>
    <w:rsid w:val="00784AB2"/>
    <w:rsid w:val="0078560F"/>
    <w:rsid w:val="00786ECC"/>
    <w:rsid w:val="00787EF2"/>
    <w:rsid w:val="00792732"/>
    <w:rsid w:val="00792CA1"/>
    <w:rsid w:val="00792ECF"/>
    <w:rsid w:val="00793686"/>
    <w:rsid w:val="00793838"/>
    <w:rsid w:val="00793A19"/>
    <w:rsid w:val="0079409C"/>
    <w:rsid w:val="007944A7"/>
    <w:rsid w:val="0079482D"/>
    <w:rsid w:val="00794E4F"/>
    <w:rsid w:val="007967FE"/>
    <w:rsid w:val="007A01D6"/>
    <w:rsid w:val="007A06F3"/>
    <w:rsid w:val="007A1FD3"/>
    <w:rsid w:val="007A252F"/>
    <w:rsid w:val="007A2D8F"/>
    <w:rsid w:val="007A359A"/>
    <w:rsid w:val="007A65C0"/>
    <w:rsid w:val="007A6BB9"/>
    <w:rsid w:val="007A709B"/>
    <w:rsid w:val="007A741F"/>
    <w:rsid w:val="007A7D81"/>
    <w:rsid w:val="007A7F21"/>
    <w:rsid w:val="007B07CF"/>
    <w:rsid w:val="007B0F88"/>
    <w:rsid w:val="007B1154"/>
    <w:rsid w:val="007B2CA0"/>
    <w:rsid w:val="007B3607"/>
    <w:rsid w:val="007B4818"/>
    <w:rsid w:val="007B4F10"/>
    <w:rsid w:val="007B7FCF"/>
    <w:rsid w:val="007C0E44"/>
    <w:rsid w:val="007C160A"/>
    <w:rsid w:val="007C1EA1"/>
    <w:rsid w:val="007C5564"/>
    <w:rsid w:val="007C5EAA"/>
    <w:rsid w:val="007D05C3"/>
    <w:rsid w:val="007D08D4"/>
    <w:rsid w:val="007D1022"/>
    <w:rsid w:val="007D1BB2"/>
    <w:rsid w:val="007D1DBB"/>
    <w:rsid w:val="007D1F44"/>
    <w:rsid w:val="007D1FE4"/>
    <w:rsid w:val="007D3020"/>
    <w:rsid w:val="007D4DFB"/>
    <w:rsid w:val="007D5E53"/>
    <w:rsid w:val="007D7BD2"/>
    <w:rsid w:val="007E0B08"/>
    <w:rsid w:val="007E1892"/>
    <w:rsid w:val="007E2D67"/>
    <w:rsid w:val="007E377A"/>
    <w:rsid w:val="007E3E4D"/>
    <w:rsid w:val="007E59EA"/>
    <w:rsid w:val="007E65E3"/>
    <w:rsid w:val="007E7204"/>
    <w:rsid w:val="007F0572"/>
    <w:rsid w:val="007F076D"/>
    <w:rsid w:val="007F0782"/>
    <w:rsid w:val="007F091C"/>
    <w:rsid w:val="007F138C"/>
    <w:rsid w:val="007F262B"/>
    <w:rsid w:val="007F3818"/>
    <w:rsid w:val="007F38CB"/>
    <w:rsid w:val="007F4C3D"/>
    <w:rsid w:val="007F4E8B"/>
    <w:rsid w:val="007F7553"/>
    <w:rsid w:val="007F76F6"/>
    <w:rsid w:val="00800332"/>
    <w:rsid w:val="0080077B"/>
    <w:rsid w:val="00800BB3"/>
    <w:rsid w:val="008032DE"/>
    <w:rsid w:val="008043FF"/>
    <w:rsid w:val="00805182"/>
    <w:rsid w:val="0080536D"/>
    <w:rsid w:val="00805C21"/>
    <w:rsid w:val="00807A69"/>
    <w:rsid w:val="00811E2D"/>
    <w:rsid w:val="008122F3"/>
    <w:rsid w:val="00813674"/>
    <w:rsid w:val="00815122"/>
    <w:rsid w:val="008155DE"/>
    <w:rsid w:val="00817BF0"/>
    <w:rsid w:val="00821A06"/>
    <w:rsid w:val="00822AB6"/>
    <w:rsid w:val="008242B7"/>
    <w:rsid w:val="00825582"/>
    <w:rsid w:val="00825B61"/>
    <w:rsid w:val="00826E51"/>
    <w:rsid w:val="008303F0"/>
    <w:rsid w:val="00830521"/>
    <w:rsid w:val="00830657"/>
    <w:rsid w:val="00830D01"/>
    <w:rsid w:val="00832354"/>
    <w:rsid w:val="00832714"/>
    <w:rsid w:val="00832FAA"/>
    <w:rsid w:val="00833693"/>
    <w:rsid w:val="00833CEA"/>
    <w:rsid w:val="0083621F"/>
    <w:rsid w:val="0083696B"/>
    <w:rsid w:val="00837F00"/>
    <w:rsid w:val="0084047D"/>
    <w:rsid w:val="00840FB7"/>
    <w:rsid w:val="00841A30"/>
    <w:rsid w:val="00846A58"/>
    <w:rsid w:val="00850D6D"/>
    <w:rsid w:val="008520FD"/>
    <w:rsid w:val="0085263A"/>
    <w:rsid w:val="00853660"/>
    <w:rsid w:val="0085378B"/>
    <w:rsid w:val="00854950"/>
    <w:rsid w:val="00854E1E"/>
    <w:rsid w:val="008560B3"/>
    <w:rsid w:val="00857EE1"/>
    <w:rsid w:val="008605F6"/>
    <w:rsid w:val="00860C5F"/>
    <w:rsid w:val="0086155B"/>
    <w:rsid w:val="008616C3"/>
    <w:rsid w:val="008620C0"/>
    <w:rsid w:val="00862B25"/>
    <w:rsid w:val="00863348"/>
    <w:rsid w:val="00864119"/>
    <w:rsid w:val="00865F57"/>
    <w:rsid w:val="00866844"/>
    <w:rsid w:val="00867136"/>
    <w:rsid w:val="00867AAC"/>
    <w:rsid w:val="0087068C"/>
    <w:rsid w:val="008708E0"/>
    <w:rsid w:val="00870F49"/>
    <w:rsid w:val="00871F4A"/>
    <w:rsid w:val="008730C8"/>
    <w:rsid w:val="00875CB9"/>
    <w:rsid w:val="008766E5"/>
    <w:rsid w:val="00876855"/>
    <w:rsid w:val="00876A90"/>
    <w:rsid w:val="00876D28"/>
    <w:rsid w:val="00876FCC"/>
    <w:rsid w:val="0087717C"/>
    <w:rsid w:val="0087728B"/>
    <w:rsid w:val="0088102D"/>
    <w:rsid w:val="00881DC3"/>
    <w:rsid w:val="00882408"/>
    <w:rsid w:val="008869B4"/>
    <w:rsid w:val="008871FA"/>
    <w:rsid w:val="0088760D"/>
    <w:rsid w:val="00891117"/>
    <w:rsid w:val="00891641"/>
    <w:rsid w:val="00891FB1"/>
    <w:rsid w:val="0089470D"/>
    <w:rsid w:val="00894BB2"/>
    <w:rsid w:val="0089550A"/>
    <w:rsid w:val="00895567"/>
    <w:rsid w:val="00897D9B"/>
    <w:rsid w:val="008A3252"/>
    <w:rsid w:val="008A37EA"/>
    <w:rsid w:val="008A6782"/>
    <w:rsid w:val="008A74FC"/>
    <w:rsid w:val="008B0AF2"/>
    <w:rsid w:val="008B0B96"/>
    <w:rsid w:val="008B0C22"/>
    <w:rsid w:val="008B1127"/>
    <w:rsid w:val="008B19EE"/>
    <w:rsid w:val="008B257A"/>
    <w:rsid w:val="008B2D03"/>
    <w:rsid w:val="008B5042"/>
    <w:rsid w:val="008B5EEA"/>
    <w:rsid w:val="008B69D7"/>
    <w:rsid w:val="008B749D"/>
    <w:rsid w:val="008C0FBF"/>
    <w:rsid w:val="008C161D"/>
    <w:rsid w:val="008C2450"/>
    <w:rsid w:val="008C259F"/>
    <w:rsid w:val="008C28C4"/>
    <w:rsid w:val="008C305A"/>
    <w:rsid w:val="008C4DD5"/>
    <w:rsid w:val="008C63F3"/>
    <w:rsid w:val="008C70B3"/>
    <w:rsid w:val="008C7750"/>
    <w:rsid w:val="008C7902"/>
    <w:rsid w:val="008D0296"/>
    <w:rsid w:val="008D0619"/>
    <w:rsid w:val="008D1C92"/>
    <w:rsid w:val="008D2BAD"/>
    <w:rsid w:val="008D30CD"/>
    <w:rsid w:val="008D4360"/>
    <w:rsid w:val="008D5BA7"/>
    <w:rsid w:val="008D6004"/>
    <w:rsid w:val="008D69DA"/>
    <w:rsid w:val="008D7275"/>
    <w:rsid w:val="008E1047"/>
    <w:rsid w:val="008E1179"/>
    <w:rsid w:val="008E3C91"/>
    <w:rsid w:val="008E6D4E"/>
    <w:rsid w:val="008E7928"/>
    <w:rsid w:val="008F11F6"/>
    <w:rsid w:val="008F2116"/>
    <w:rsid w:val="008F5DB8"/>
    <w:rsid w:val="008F68D3"/>
    <w:rsid w:val="008F742B"/>
    <w:rsid w:val="0090106A"/>
    <w:rsid w:val="009013F7"/>
    <w:rsid w:val="00902BF5"/>
    <w:rsid w:val="009053B3"/>
    <w:rsid w:val="0090727E"/>
    <w:rsid w:val="00907D11"/>
    <w:rsid w:val="0091040A"/>
    <w:rsid w:val="00912A4E"/>
    <w:rsid w:val="0091516C"/>
    <w:rsid w:val="00916DBB"/>
    <w:rsid w:val="00916E3D"/>
    <w:rsid w:val="00917322"/>
    <w:rsid w:val="00921724"/>
    <w:rsid w:val="00921F43"/>
    <w:rsid w:val="00922F6B"/>
    <w:rsid w:val="00923EAD"/>
    <w:rsid w:val="00924B63"/>
    <w:rsid w:val="00924EFD"/>
    <w:rsid w:val="009263E7"/>
    <w:rsid w:val="009276BD"/>
    <w:rsid w:val="00927A62"/>
    <w:rsid w:val="00931883"/>
    <w:rsid w:val="00931CB7"/>
    <w:rsid w:val="009365B6"/>
    <w:rsid w:val="00936CFB"/>
    <w:rsid w:val="00937092"/>
    <w:rsid w:val="00940812"/>
    <w:rsid w:val="0094085C"/>
    <w:rsid w:val="00940EAD"/>
    <w:rsid w:val="0094189C"/>
    <w:rsid w:val="0094279E"/>
    <w:rsid w:val="009436C0"/>
    <w:rsid w:val="00947045"/>
    <w:rsid w:val="00950670"/>
    <w:rsid w:val="00950A56"/>
    <w:rsid w:val="009521EB"/>
    <w:rsid w:val="009530F7"/>
    <w:rsid w:val="009542DC"/>
    <w:rsid w:val="0095435C"/>
    <w:rsid w:val="009544B5"/>
    <w:rsid w:val="00954796"/>
    <w:rsid w:val="00954C43"/>
    <w:rsid w:val="00955D33"/>
    <w:rsid w:val="009603B3"/>
    <w:rsid w:val="009609F0"/>
    <w:rsid w:val="00961622"/>
    <w:rsid w:val="00961BB6"/>
    <w:rsid w:val="00963DCE"/>
    <w:rsid w:val="0096430C"/>
    <w:rsid w:val="009649BC"/>
    <w:rsid w:val="00964B79"/>
    <w:rsid w:val="00964F09"/>
    <w:rsid w:val="0096573D"/>
    <w:rsid w:val="0096730E"/>
    <w:rsid w:val="00973988"/>
    <w:rsid w:val="00975099"/>
    <w:rsid w:val="00975A3F"/>
    <w:rsid w:val="00976A66"/>
    <w:rsid w:val="00983770"/>
    <w:rsid w:val="0098512A"/>
    <w:rsid w:val="00985D31"/>
    <w:rsid w:val="00985EAE"/>
    <w:rsid w:val="00987F22"/>
    <w:rsid w:val="00987FE4"/>
    <w:rsid w:val="00990313"/>
    <w:rsid w:val="00991258"/>
    <w:rsid w:val="00991A26"/>
    <w:rsid w:val="00992C68"/>
    <w:rsid w:val="00992E0C"/>
    <w:rsid w:val="009936B6"/>
    <w:rsid w:val="00994FD7"/>
    <w:rsid w:val="009970C8"/>
    <w:rsid w:val="00997D99"/>
    <w:rsid w:val="009A1276"/>
    <w:rsid w:val="009A1C37"/>
    <w:rsid w:val="009A2572"/>
    <w:rsid w:val="009A5A27"/>
    <w:rsid w:val="009A78E7"/>
    <w:rsid w:val="009A7978"/>
    <w:rsid w:val="009A7CBE"/>
    <w:rsid w:val="009B02B0"/>
    <w:rsid w:val="009B25CA"/>
    <w:rsid w:val="009B3D82"/>
    <w:rsid w:val="009B5512"/>
    <w:rsid w:val="009B55A5"/>
    <w:rsid w:val="009B5FAE"/>
    <w:rsid w:val="009B7260"/>
    <w:rsid w:val="009C2337"/>
    <w:rsid w:val="009C3A59"/>
    <w:rsid w:val="009C3E7C"/>
    <w:rsid w:val="009C4FA5"/>
    <w:rsid w:val="009D08C4"/>
    <w:rsid w:val="009D1E8F"/>
    <w:rsid w:val="009D2A4F"/>
    <w:rsid w:val="009D2E40"/>
    <w:rsid w:val="009D4E98"/>
    <w:rsid w:val="009D7B75"/>
    <w:rsid w:val="009E044C"/>
    <w:rsid w:val="009E06DA"/>
    <w:rsid w:val="009E0A70"/>
    <w:rsid w:val="009E27ED"/>
    <w:rsid w:val="009E2D2A"/>
    <w:rsid w:val="009E325D"/>
    <w:rsid w:val="009E3C98"/>
    <w:rsid w:val="009E45AF"/>
    <w:rsid w:val="009E5227"/>
    <w:rsid w:val="009E570E"/>
    <w:rsid w:val="009E65E0"/>
    <w:rsid w:val="009E67A2"/>
    <w:rsid w:val="009E71D6"/>
    <w:rsid w:val="009F293F"/>
    <w:rsid w:val="009F2FE7"/>
    <w:rsid w:val="009F386A"/>
    <w:rsid w:val="009F3D1C"/>
    <w:rsid w:val="009F53DA"/>
    <w:rsid w:val="009F6770"/>
    <w:rsid w:val="00A00E79"/>
    <w:rsid w:val="00A0192B"/>
    <w:rsid w:val="00A02639"/>
    <w:rsid w:val="00A061AC"/>
    <w:rsid w:val="00A0654A"/>
    <w:rsid w:val="00A10A10"/>
    <w:rsid w:val="00A13989"/>
    <w:rsid w:val="00A13A1B"/>
    <w:rsid w:val="00A13D09"/>
    <w:rsid w:val="00A144BB"/>
    <w:rsid w:val="00A152D0"/>
    <w:rsid w:val="00A15424"/>
    <w:rsid w:val="00A15F74"/>
    <w:rsid w:val="00A17867"/>
    <w:rsid w:val="00A20B0F"/>
    <w:rsid w:val="00A21863"/>
    <w:rsid w:val="00A21EE9"/>
    <w:rsid w:val="00A23316"/>
    <w:rsid w:val="00A251F0"/>
    <w:rsid w:val="00A26250"/>
    <w:rsid w:val="00A2644D"/>
    <w:rsid w:val="00A270DF"/>
    <w:rsid w:val="00A27D89"/>
    <w:rsid w:val="00A27E47"/>
    <w:rsid w:val="00A312CB"/>
    <w:rsid w:val="00A31AC8"/>
    <w:rsid w:val="00A31B3C"/>
    <w:rsid w:val="00A31B97"/>
    <w:rsid w:val="00A32C95"/>
    <w:rsid w:val="00A33FAE"/>
    <w:rsid w:val="00A3485D"/>
    <w:rsid w:val="00A34B4D"/>
    <w:rsid w:val="00A35256"/>
    <w:rsid w:val="00A3593D"/>
    <w:rsid w:val="00A35D47"/>
    <w:rsid w:val="00A36203"/>
    <w:rsid w:val="00A363A6"/>
    <w:rsid w:val="00A36D01"/>
    <w:rsid w:val="00A3761E"/>
    <w:rsid w:val="00A40C36"/>
    <w:rsid w:val="00A4102E"/>
    <w:rsid w:val="00A4121F"/>
    <w:rsid w:val="00A41AE3"/>
    <w:rsid w:val="00A433BC"/>
    <w:rsid w:val="00A4381F"/>
    <w:rsid w:val="00A443F4"/>
    <w:rsid w:val="00A4457D"/>
    <w:rsid w:val="00A44A43"/>
    <w:rsid w:val="00A468AD"/>
    <w:rsid w:val="00A505B7"/>
    <w:rsid w:val="00A51832"/>
    <w:rsid w:val="00A53EFF"/>
    <w:rsid w:val="00A54394"/>
    <w:rsid w:val="00A54C22"/>
    <w:rsid w:val="00A5553E"/>
    <w:rsid w:val="00A55560"/>
    <w:rsid w:val="00A5578A"/>
    <w:rsid w:val="00A55E97"/>
    <w:rsid w:val="00A57031"/>
    <w:rsid w:val="00A574DC"/>
    <w:rsid w:val="00A608C3"/>
    <w:rsid w:val="00A61332"/>
    <w:rsid w:val="00A621A9"/>
    <w:rsid w:val="00A62976"/>
    <w:rsid w:val="00A64C38"/>
    <w:rsid w:val="00A65AB1"/>
    <w:rsid w:val="00A67066"/>
    <w:rsid w:val="00A67B5C"/>
    <w:rsid w:val="00A70016"/>
    <w:rsid w:val="00A70528"/>
    <w:rsid w:val="00A711AD"/>
    <w:rsid w:val="00A71ACF"/>
    <w:rsid w:val="00A71C49"/>
    <w:rsid w:val="00A72E6A"/>
    <w:rsid w:val="00A741CF"/>
    <w:rsid w:val="00A74F39"/>
    <w:rsid w:val="00A75549"/>
    <w:rsid w:val="00A76069"/>
    <w:rsid w:val="00A80E83"/>
    <w:rsid w:val="00A813B6"/>
    <w:rsid w:val="00A8206E"/>
    <w:rsid w:val="00A83E78"/>
    <w:rsid w:val="00A84316"/>
    <w:rsid w:val="00A84E7B"/>
    <w:rsid w:val="00A8541C"/>
    <w:rsid w:val="00A85FE1"/>
    <w:rsid w:val="00A86404"/>
    <w:rsid w:val="00A86CC7"/>
    <w:rsid w:val="00A86D0B"/>
    <w:rsid w:val="00A87176"/>
    <w:rsid w:val="00A87C00"/>
    <w:rsid w:val="00A91307"/>
    <w:rsid w:val="00A919C3"/>
    <w:rsid w:val="00A91B38"/>
    <w:rsid w:val="00A92168"/>
    <w:rsid w:val="00A92DC5"/>
    <w:rsid w:val="00A9521F"/>
    <w:rsid w:val="00A95344"/>
    <w:rsid w:val="00A96EA8"/>
    <w:rsid w:val="00A96FBC"/>
    <w:rsid w:val="00A97A9B"/>
    <w:rsid w:val="00AA10DA"/>
    <w:rsid w:val="00AA381C"/>
    <w:rsid w:val="00AA3D03"/>
    <w:rsid w:val="00AA405B"/>
    <w:rsid w:val="00AA4B24"/>
    <w:rsid w:val="00AA5BF7"/>
    <w:rsid w:val="00AA5E30"/>
    <w:rsid w:val="00AA656F"/>
    <w:rsid w:val="00AA689B"/>
    <w:rsid w:val="00AA733D"/>
    <w:rsid w:val="00AB06F1"/>
    <w:rsid w:val="00AB1957"/>
    <w:rsid w:val="00AB42D9"/>
    <w:rsid w:val="00AB5971"/>
    <w:rsid w:val="00AB615F"/>
    <w:rsid w:val="00AB64C8"/>
    <w:rsid w:val="00AB700E"/>
    <w:rsid w:val="00AC0AE4"/>
    <w:rsid w:val="00AC0CC7"/>
    <w:rsid w:val="00AC13A9"/>
    <w:rsid w:val="00AC1970"/>
    <w:rsid w:val="00AC2117"/>
    <w:rsid w:val="00AC23F1"/>
    <w:rsid w:val="00AC3CA9"/>
    <w:rsid w:val="00AC4C67"/>
    <w:rsid w:val="00AC5EC2"/>
    <w:rsid w:val="00AC603F"/>
    <w:rsid w:val="00AD235C"/>
    <w:rsid w:val="00AD4EBA"/>
    <w:rsid w:val="00AD529C"/>
    <w:rsid w:val="00AD5868"/>
    <w:rsid w:val="00AD5E6C"/>
    <w:rsid w:val="00AD6C13"/>
    <w:rsid w:val="00AD7372"/>
    <w:rsid w:val="00AE0018"/>
    <w:rsid w:val="00AE0BC4"/>
    <w:rsid w:val="00AE1B92"/>
    <w:rsid w:val="00AE33EC"/>
    <w:rsid w:val="00AE3958"/>
    <w:rsid w:val="00AE5350"/>
    <w:rsid w:val="00AE60A0"/>
    <w:rsid w:val="00AE659B"/>
    <w:rsid w:val="00AF11F9"/>
    <w:rsid w:val="00AF1296"/>
    <w:rsid w:val="00AF1DE4"/>
    <w:rsid w:val="00AF4F58"/>
    <w:rsid w:val="00AF50D4"/>
    <w:rsid w:val="00AF5A16"/>
    <w:rsid w:val="00AF6DF9"/>
    <w:rsid w:val="00B00AB7"/>
    <w:rsid w:val="00B0173B"/>
    <w:rsid w:val="00B018F5"/>
    <w:rsid w:val="00B01A44"/>
    <w:rsid w:val="00B03F92"/>
    <w:rsid w:val="00B07B32"/>
    <w:rsid w:val="00B07B3D"/>
    <w:rsid w:val="00B07D0C"/>
    <w:rsid w:val="00B10841"/>
    <w:rsid w:val="00B10EE8"/>
    <w:rsid w:val="00B13CE7"/>
    <w:rsid w:val="00B14208"/>
    <w:rsid w:val="00B14A3B"/>
    <w:rsid w:val="00B15046"/>
    <w:rsid w:val="00B16984"/>
    <w:rsid w:val="00B17B67"/>
    <w:rsid w:val="00B17F04"/>
    <w:rsid w:val="00B219F8"/>
    <w:rsid w:val="00B21AE4"/>
    <w:rsid w:val="00B22978"/>
    <w:rsid w:val="00B235BB"/>
    <w:rsid w:val="00B24546"/>
    <w:rsid w:val="00B25C92"/>
    <w:rsid w:val="00B25F5F"/>
    <w:rsid w:val="00B30632"/>
    <w:rsid w:val="00B306AD"/>
    <w:rsid w:val="00B306C8"/>
    <w:rsid w:val="00B30CB3"/>
    <w:rsid w:val="00B31D01"/>
    <w:rsid w:val="00B31EBC"/>
    <w:rsid w:val="00B31EF1"/>
    <w:rsid w:val="00B35A1D"/>
    <w:rsid w:val="00B409C8"/>
    <w:rsid w:val="00B40E70"/>
    <w:rsid w:val="00B44013"/>
    <w:rsid w:val="00B447E7"/>
    <w:rsid w:val="00B44ABC"/>
    <w:rsid w:val="00B4546D"/>
    <w:rsid w:val="00B46B12"/>
    <w:rsid w:val="00B504B4"/>
    <w:rsid w:val="00B510CA"/>
    <w:rsid w:val="00B51879"/>
    <w:rsid w:val="00B527BC"/>
    <w:rsid w:val="00B536D3"/>
    <w:rsid w:val="00B5389B"/>
    <w:rsid w:val="00B54B53"/>
    <w:rsid w:val="00B55180"/>
    <w:rsid w:val="00B5575A"/>
    <w:rsid w:val="00B55DA5"/>
    <w:rsid w:val="00B55FFD"/>
    <w:rsid w:val="00B61B84"/>
    <w:rsid w:val="00B63BB2"/>
    <w:rsid w:val="00B654C9"/>
    <w:rsid w:val="00B65518"/>
    <w:rsid w:val="00B66CFB"/>
    <w:rsid w:val="00B70D06"/>
    <w:rsid w:val="00B7236A"/>
    <w:rsid w:val="00B726E2"/>
    <w:rsid w:val="00B7388B"/>
    <w:rsid w:val="00B74839"/>
    <w:rsid w:val="00B76AB5"/>
    <w:rsid w:val="00B76E64"/>
    <w:rsid w:val="00B778E7"/>
    <w:rsid w:val="00B77CDE"/>
    <w:rsid w:val="00B809FE"/>
    <w:rsid w:val="00B81C4C"/>
    <w:rsid w:val="00B81D26"/>
    <w:rsid w:val="00B81DF1"/>
    <w:rsid w:val="00B83641"/>
    <w:rsid w:val="00B83EE7"/>
    <w:rsid w:val="00B84A97"/>
    <w:rsid w:val="00B872D8"/>
    <w:rsid w:val="00B87F72"/>
    <w:rsid w:val="00B91E80"/>
    <w:rsid w:val="00B92F98"/>
    <w:rsid w:val="00B94B0A"/>
    <w:rsid w:val="00B964C2"/>
    <w:rsid w:val="00B96625"/>
    <w:rsid w:val="00B96F7F"/>
    <w:rsid w:val="00B97CBA"/>
    <w:rsid w:val="00B97EE2"/>
    <w:rsid w:val="00BA05B7"/>
    <w:rsid w:val="00BA150F"/>
    <w:rsid w:val="00BA2591"/>
    <w:rsid w:val="00BA2605"/>
    <w:rsid w:val="00BA2F22"/>
    <w:rsid w:val="00BA3C3E"/>
    <w:rsid w:val="00BA3D4F"/>
    <w:rsid w:val="00BA69F8"/>
    <w:rsid w:val="00BB0621"/>
    <w:rsid w:val="00BB0BB0"/>
    <w:rsid w:val="00BB12C2"/>
    <w:rsid w:val="00BB25F7"/>
    <w:rsid w:val="00BB2F2A"/>
    <w:rsid w:val="00BB3343"/>
    <w:rsid w:val="00BB3EA7"/>
    <w:rsid w:val="00BB4572"/>
    <w:rsid w:val="00BB56E9"/>
    <w:rsid w:val="00BB6381"/>
    <w:rsid w:val="00BB7756"/>
    <w:rsid w:val="00BC00A9"/>
    <w:rsid w:val="00BC0BB7"/>
    <w:rsid w:val="00BC0D2A"/>
    <w:rsid w:val="00BC0DF4"/>
    <w:rsid w:val="00BC2D90"/>
    <w:rsid w:val="00BC458D"/>
    <w:rsid w:val="00BC468B"/>
    <w:rsid w:val="00BC566A"/>
    <w:rsid w:val="00BD13F1"/>
    <w:rsid w:val="00BD2786"/>
    <w:rsid w:val="00BD3A8E"/>
    <w:rsid w:val="00BD3AB2"/>
    <w:rsid w:val="00BD3AEE"/>
    <w:rsid w:val="00BD6DBF"/>
    <w:rsid w:val="00BD6E2B"/>
    <w:rsid w:val="00BE11FC"/>
    <w:rsid w:val="00BE1CFF"/>
    <w:rsid w:val="00BE2D9F"/>
    <w:rsid w:val="00BE3A0A"/>
    <w:rsid w:val="00BE3C54"/>
    <w:rsid w:val="00BE53CC"/>
    <w:rsid w:val="00BE5B8A"/>
    <w:rsid w:val="00BE5CC8"/>
    <w:rsid w:val="00BE6773"/>
    <w:rsid w:val="00BF0717"/>
    <w:rsid w:val="00BF28E8"/>
    <w:rsid w:val="00BF603F"/>
    <w:rsid w:val="00BF651B"/>
    <w:rsid w:val="00BF69F6"/>
    <w:rsid w:val="00C01356"/>
    <w:rsid w:val="00C02588"/>
    <w:rsid w:val="00C0552F"/>
    <w:rsid w:val="00C06137"/>
    <w:rsid w:val="00C06740"/>
    <w:rsid w:val="00C06C11"/>
    <w:rsid w:val="00C1089E"/>
    <w:rsid w:val="00C1160D"/>
    <w:rsid w:val="00C12AB7"/>
    <w:rsid w:val="00C14FD1"/>
    <w:rsid w:val="00C1510E"/>
    <w:rsid w:val="00C15644"/>
    <w:rsid w:val="00C16867"/>
    <w:rsid w:val="00C16ED0"/>
    <w:rsid w:val="00C1745D"/>
    <w:rsid w:val="00C200B7"/>
    <w:rsid w:val="00C203FB"/>
    <w:rsid w:val="00C2043E"/>
    <w:rsid w:val="00C20FF0"/>
    <w:rsid w:val="00C21335"/>
    <w:rsid w:val="00C21ACF"/>
    <w:rsid w:val="00C23668"/>
    <w:rsid w:val="00C239E1"/>
    <w:rsid w:val="00C23C91"/>
    <w:rsid w:val="00C26361"/>
    <w:rsid w:val="00C26B4F"/>
    <w:rsid w:val="00C26E43"/>
    <w:rsid w:val="00C2712C"/>
    <w:rsid w:val="00C27CF5"/>
    <w:rsid w:val="00C30967"/>
    <w:rsid w:val="00C31963"/>
    <w:rsid w:val="00C32A72"/>
    <w:rsid w:val="00C33A4A"/>
    <w:rsid w:val="00C34E89"/>
    <w:rsid w:val="00C35AA0"/>
    <w:rsid w:val="00C36FD7"/>
    <w:rsid w:val="00C37219"/>
    <w:rsid w:val="00C3787B"/>
    <w:rsid w:val="00C40E2E"/>
    <w:rsid w:val="00C43569"/>
    <w:rsid w:val="00C436B3"/>
    <w:rsid w:val="00C43917"/>
    <w:rsid w:val="00C43A8B"/>
    <w:rsid w:val="00C43FEC"/>
    <w:rsid w:val="00C44F49"/>
    <w:rsid w:val="00C4502A"/>
    <w:rsid w:val="00C45F6E"/>
    <w:rsid w:val="00C4687B"/>
    <w:rsid w:val="00C47FBB"/>
    <w:rsid w:val="00C503C4"/>
    <w:rsid w:val="00C50A03"/>
    <w:rsid w:val="00C51158"/>
    <w:rsid w:val="00C536E9"/>
    <w:rsid w:val="00C53EB8"/>
    <w:rsid w:val="00C546A7"/>
    <w:rsid w:val="00C57F59"/>
    <w:rsid w:val="00C60CCF"/>
    <w:rsid w:val="00C619CA"/>
    <w:rsid w:val="00C633B7"/>
    <w:rsid w:val="00C648E7"/>
    <w:rsid w:val="00C64DBF"/>
    <w:rsid w:val="00C65932"/>
    <w:rsid w:val="00C65CA8"/>
    <w:rsid w:val="00C669AC"/>
    <w:rsid w:val="00C70F37"/>
    <w:rsid w:val="00C721EB"/>
    <w:rsid w:val="00C7279C"/>
    <w:rsid w:val="00C73343"/>
    <w:rsid w:val="00C76F2D"/>
    <w:rsid w:val="00C76FDA"/>
    <w:rsid w:val="00C77C1F"/>
    <w:rsid w:val="00C835EA"/>
    <w:rsid w:val="00C85C1B"/>
    <w:rsid w:val="00C85F61"/>
    <w:rsid w:val="00C8719C"/>
    <w:rsid w:val="00C871C4"/>
    <w:rsid w:val="00C87831"/>
    <w:rsid w:val="00C878DE"/>
    <w:rsid w:val="00C87D01"/>
    <w:rsid w:val="00C9391D"/>
    <w:rsid w:val="00C93A57"/>
    <w:rsid w:val="00C93AE4"/>
    <w:rsid w:val="00C942E5"/>
    <w:rsid w:val="00C94580"/>
    <w:rsid w:val="00C94ECC"/>
    <w:rsid w:val="00C95CA9"/>
    <w:rsid w:val="00C96705"/>
    <w:rsid w:val="00CA030B"/>
    <w:rsid w:val="00CA0952"/>
    <w:rsid w:val="00CA265A"/>
    <w:rsid w:val="00CA2B05"/>
    <w:rsid w:val="00CA30A8"/>
    <w:rsid w:val="00CA31FB"/>
    <w:rsid w:val="00CA4122"/>
    <w:rsid w:val="00CA524F"/>
    <w:rsid w:val="00CA5423"/>
    <w:rsid w:val="00CA5C8D"/>
    <w:rsid w:val="00CA5E5A"/>
    <w:rsid w:val="00CA6EBD"/>
    <w:rsid w:val="00CB0EEA"/>
    <w:rsid w:val="00CB105C"/>
    <w:rsid w:val="00CB40D6"/>
    <w:rsid w:val="00CB415E"/>
    <w:rsid w:val="00CB4539"/>
    <w:rsid w:val="00CB4C26"/>
    <w:rsid w:val="00CB56AB"/>
    <w:rsid w:val="00CB61E8"/>
    <w:rsid w:val="00CB62B9"/>
    <w:rsid w:val="00CB6660"/>
    <w:rsid w:val="00CB77AA"/>
    <w:rsid w:val="00CC10B7"/>
    <w:rsid w:val="00CC2C6C"/>
    <w:rsid w:val="00CC329F"/>
    <w:rsid w:val="00CC4F60"/>
    <w:rsid w:val="00CC674B"/>
    <w:rsid w:val="00CD1248"/>
    <w:rsid w:val="00CD2467"/>
    <w:rsid w:val="00CD285B"/>
    <w:rsid w:val="00CD35B6"/>
    <w:rsid w:val="00CD3DF0"/>
    <w:rsid w:val="00CD424A"/>
    <w:rsid w:val="00CD52A8"/>
    <w:rsid w:val="00CD7901"/>
    <w:rsid w:val="00CD796B"/>
    <w:rsid w:val="00CD7EAD"/>
    <w:rsid w:val="00CE01E3"/>
    <w:rsid w:val="00CE03F9"/>
    <w:rsid w:val="00CE0829"/>
    <w:rsid w:val="00CE107B"/>
    <w:rsid w:val="00CE2CC6"/>
    <w:rsid w:val="00CE3665"/>
    <w:rsid w:val="00CE3AF6"/>
    <w:rsid w:val="00CE5275"/>
    <w:rsid w:val="00CE5573"/>
    <w:rsid w:val="00CE747F"/>
    <w:rsid w:val="00CE7708"/>
    <w:rsid w:val="00CF09B3"/>
    <w:rsid w:val="00CF1D0A"/>
    <w:rsid w:val="00CF3701"/>
    <w:rsid w:val="00CF3738"/>
    <w:rsid w:val="00CF394C"/>
    <w:rsid w:val="00CF3E39"/>
    <w:rsid w:val="00CF44A4"/>
    <w:rsid w:val="00CF481E"/>
    <w:rsid w:val="00CF4C51"/>
    <w:rsid w:val="00CF50F8"/>
    <w:rsid w:val="00CF66F0"/>
    <w:rsid w:val="00CF6DA6"/>
    <w:rsid w:val="00CF6E5E"/>
    <w:rsid w:val="00CF6FFE"/>
    <w:rsid w:val="00CF7692"/>
    <w:rsid w:val="00CF7956"/>
    <w:rsid w:val="00CF7E7B"/>
    <w:rsid w:val="00D01633"/>
    <w:rsid w:val="00D0210B"/>
    <w:rsid w:val="00D02138"/>
    <w:rsid w:val="00D0259C"/>
    <w:rsid w:val="00D05239"/>
    <w:rsid w:val="00D06555"/>
    <w:rsid w:val="00D06D06"/>
    <w:rsid w:val="00D0754E"/>
    <w:rsid w:val="00D07DC1"/>
    <w:rsid w:val="00D11B5D"/>
    <w:rsid w:val="00D135B1"/>
    <w:rsid w:val="00D1403C"/>
    <w:rsid w:val="00D143D3"/>
    <w:rsid w:val="00D14826"/>
    <w:rsid w:val="00D14B82"/>
    <w:rsid w:val="00D156DA"/>
    <w:rsid w:val="00D16744"/>
    <w:rsid w:val="00D16DEA"/>
    <w:rsid w:val="00D16E9F"/>
    <w:rsid w:val="00D17AB5"/>
    <w:rsid w:val="00D17F56"/>
    <w:rsid w:val="00D2089A"/>
    <w:rsid w:val="00D23C59"/>
    <w:rsid w:val="00D309DB"/>
    <w:rsid w:val="00D338E3"/>
    <w:rsid w:val="00D33C6F"/>
    <w:rsid w:val="00D34403"/>
    <w:rsid w:val="00D35367"/>
    <w:rsid w:val="00D35BA3"/>
    <w:rsid w:val="00D367E5"/>
    <w:rsid w:val="00D4298D"/>
    <w:rsid w:val="00D4390C"/>
    <w:rsid w:val="00D44197"/>
    <w:rsid w:val="00D4426A"/>
    <w:rsid w:val="00D44289"/>
    <w:rsid w:val="00D442C0"/>
    <w:rsid w:val="00D44535"/>
    <w:rsid w:val="00D44F1F"/>
    <w:rsid w:val="00D4512E"/>
    <w:rsid w:val="00D508AB"/>
    <w:rsid w:val="00D51AC2"/>
    <w:rsid w:val="00D51E6D"/>
    <w:rsid w:val="00D54299"/>
    <w:rsid w:val="00D55533"/>
    <w:rsid w:val="00D5599C"/>
    <w:rsid w:val="00D56490"/>
    <w:rsid w:val="00D56541"/>
    <w:rsid w:val="00D6033B"/>
    <w:rsid w:val="00D60875"/>
    <w:rsid w:val="00D608A5"/>
    <w:rsid w:val="00D6250D"/>
    <w:rsid w:val="00D62B12"/>
    <w:rsid w:val="00D62B2B"/>
    <w:rsid w:val="00D6350C"/>
    <w:rsid w:val="00D63B18"/>
    <w:rsid w:val="00D640B3"/>
    <w:rsid w:val="00D65048"/>
    <w:rsid w:val="00D65128"/>
    <w:rsid w:val="00D6575E"/>
    <w:rsid w:val="00D659A5"/>
    <w:rsid w:val="00D661CA"/>
    <w:rsid w:val="00D665A3"/>
    <w:rsid w:val="00D67E6B"/>
    <w:rsid w:val="00D67FBB"/>
    <w:rsid w:val="00D6AB40"/>
    <w:rsid w:val="00D70396"/>
    <w:rsid w:val="00D709C4"/>
    <w:rsid w:val="00D70E23"/>
    <w:rsid w:val="00D7533C"/>
    <w:rsid w:val="00D765FE"/>
    <w:rsid w:val="00D76C68"/>
    <w:rsid w:val="00D778ED"/>
    <w:rsid w:val="00D77C72"/>
    <w:rsid w:val="00D8259F"/>
    <w:rsid w:val="00D83C09"/>
    <w:rsid w:val="00D8463A"/>
    <w:rsid w:val="00D853E1"/>
    <w:rsid w:val="00D857F2"/>
    <w:rsid w:val="00D86736"/>
    <w:rsid w:val="00D91539"/>
    <w:rsid w:val="00D918A2"/>
    <w:rsid w:val="00D918F2"/>
    <w:rsid w:val="00D91D0D"/>
    <w:rsid w:val="00D92DBA"/>
    <w:rsid w:val="00D93C7E"/>
    <w:rsid w:val="00D93EA4"/>
    <w:rsid w:val="00D941BE"/>
    <w:rsid w:val="00D944F6"/>
    <w:rsid w:val="00D9551D"/>
    <w:rsid w:val="00D95D93"/>
    <w:rsid w:val="00D97A8B"/>
    <w:rsid w:val="00D97BFF"/>
    <w:rsid w:val="00DA2248"/>
    <w:rsid w:val="00DA35A3"/>
    <w:rsid w:val="00DA47ED"/>
    <w:rsid w:val="00DA4D61"/>
    <w:rsid w:val="00DA52EA"/>
    <w:rsid w:val="00DA575E"/>
    <w:rsid w:val="00DA6C86"/>
    <w:rsid w:val="00DAE844"/>
    <w:rsid w:val="00DB17FC"/>
    <w:rsid w:val="00DB1E1A"/>
    <w:rsid w:val="00DB4BB7"/>
    <w:rsid w:val="00DB52CC"/>
    <w:rsid w:val="00DB69FF"/>
    <w:rsid w:val="00DB70F3"/>
    <w:rsid w:val="00DB7204"/>
    <w:rsid w:val="00DB7A6F"/>
    <w:rsid w:val="00DC1635"/>
    <w:rsid w:val="00DC22C3"/>
    <w:rsid w:val="00DC244B"/>
    <w:rsid w:val="00DC4130"/>
    <w:rsid w:val="00DC46A2"/>
    <w:rsid w:val="00DC5E13"/>
    <w:rsid w:val="00DC6C4A"/>
    <w:rsid w:val="00DD16D8"/>
    <w:rsid w:val="00DD2B21"/>
    <w:rsid w:val="00DD47A8"/>
    <w:rsid w:val="00DD52EF"/>
    <w:rsid w:val="00DD5B12"/>
    <w:rsid w:val="00DD6183"/>
    <w:rsid w:val="00DD73CB"/>
    <w:rsid w:val="00DE0373"/>
    <w:rsid w:val="00DE07E8"/>
    <w:rsid w:val="00DE171A"/>
    <w:rsid w:val="00DE1746"/>
    <w:rsid w:val="00DE17AB"/>
    <w:rsid w:val="00DE1C61"/>
    <w:rsid w:val="00DE2231"/>
    <w:rsid w:val="00DE33D0"/>
    <w:rsid w:val="00DE3654"/>
    <w:rsid w:val="00DE6814"/>
    <w:rsid w:val="00DF0318"/>
    <w:rsid w:val="00DF1AD3"/>
    <w:rsid w:val="00DF21FE"/>
    <w:rsid w:val="00DF4395"/>
    <w:rsid w:val="00DF44B1"/>
    <w:rsid w:val="00DF4713"/>
    <w:rsid w:val="00DF4861"/>
    <w:rsid w:val="00DF4D0A"/>
    <w:rsid w:val="00DF5071"/>
    <w:rsid w:val="00DF5271"/>
    <w:rsid w:val="00DF7201"/>
    <w:rsid w:val="00E00B6E"/>
    <w:rsid w:val="00E033B4"/>
    <w:rsid w:val="00E03830"/>
    <w:rsid w:val="00E0517E"/>
    <w:rsid w:val="00E100EC"/>
    <w:rsid w:val="00E104DE"/>
    <w:rsid w:val="00E10EEA"/>
    <w:rsid w:val="00E12326"/>
    <w:rsid w:val="00E12AA2"/>
    <w:rsid w:val="00E152AA"/>
    <w:rsid w:val="00E21011"/>
    <w:rsid w:val="00E2156E"/>
    <w:rsid w:val="00E22412"/>
    <w:rsid w:val="00E232DB"/>
    <w:rsid w:val="00E23429"/>
    <w:rsid w:val="00E24B6F"/>
    <w:rsid w:val="00E251AD"/>
    <w:rsid w:val="00E25680"/>
    <w:rsid w:val="00E25D48"/>
    <w:rsid w:val="00E27929"/>
    <w:rsid w:val="00E30D81"/>
    <w:rsid w:val="00E30ED8"/>
    <w:rsid w:val="00E3151E"/>
    <w:rsid w:val="00E31550"/>
    <w:rsid w:val="00E31B54"/>
    <w:rsid w:val="00E3209E"/>
    <w:rsid w:val="00E332E6"/>
    <w:rsid w:val="00E35986"/>
    <w:rsid w:val="00E3618E"/>
    <w:rsid w:val="00E401C5"/>
    <w:rsid w:val="00E407B6"/>
    <w:rsid w:val="00E40981"/>
    <w:rsid w:val="00E42091"/>
    <w:rsid w:val="00E42553"/>
    <w:rsid w:val="00E4258E"/>
    <w:rsid w:val="00E43C52"/>
    <w:rsid w:val="00E43E3E"/>
    <w:rsid w:val="00E446E5"/>
    <w:rsid w:val="00E44956"/>
    <w:rsid w:val="00E450AB"/>
    <w:rsid w:val="00E5001E"/>
    <w:rsid w:val="00E50519"/>
    <w:rsid w:val="00E50A01"/>
    <w:rsid w:val="00E50E04"/>
    <w:rsid w:val="00E52405"/>
    <w:rsid w:val="00E52765"/>
    <w:rsid w:val="00E52882"/>
    <w:rsid w:val="00E52ECE"/>
    <w:rsid w:val="00E53067"/>
    <w:rsid w:val="00E53A96"/>
    <w:rsid w:val="00E53D83"/>
    <w:rsid w:val="00E5419F"/>
    <w:rsid w:val="00E56768"/>
    <w:rsid w:val="00E57C4F"/>
    <w:rsid w:val="00E60F62"/>
    <w:rsid w:val="00E6114F"/>
    <w:rsid w:val="00E63260"/>
    <w:rsid w:val="00E6429D"/>
    <w:rsid w:val="00E64FDD"/>
    <w:rsid w:val="00E65D3A"/>
    <w:rsid w:val="00E673DF"/>
    <w:rsid w:val="00E70C8F"/>
    <w:rsid w:val="00E713CC"/>
    <w:rsid w:val="00E71D0F"/>
    <w:rsid w:val="00E71E67"/>
    <w:rsid w:val="00E71EB4"/>
    <w:rsid w:val="00E722B3"/>
    <w:rsid w:val="00E7308A"/>
    <w:rsid w:val="00E752CF"/>
    <w:rsid w:val="00E7594C"/>
    <w:rsid w:val="00E7599C"/>
    <w:rsid w:val="00E76490"/>
    <w:rsid w:val="00E76BD0"/>
    <w:rsid w:val="00E77E0B"/>
    <w:rsid w:val="00E80122"/>
    <w:rsid w:val="00E8101E"/>
    <w:rsid w:val="00E82F0E"/>
    <w:rsid w:val="00E832BB"/>
    <w:rsid w:val="00E837AD"/>
    <w:rsid w:val="00E844ED"/>
    <w:rsid w:val="00E84982"/>
    <w:rsid w:val="00E84A98"/>
    <w:rsid w:val="00E868E8"/>
    <w:rsid w:val="00E86F86"/>
    <w:rsid w:val="00E87D0E"/>
    <w:rsid w:val="00E9043F"/>
    <w:rsid w:val="00E9066F"/>
    <w:rsid w:val="00E909D5"/>
    <w:rsid w:val="00E91A17"/>
    <w:rsid w:val="00E93205"/>
    <w:rsid w:val="00E94055"/>
    <w:rsid w:val="00E953C3"/>
    <w:rsid w:val="00E95537"/>
    <w:rsid w:val="00E9603F"/>
    <w:rsid w:val="00E9632F"/>
    <w:rsid w:val="00E97656"/>
    <w:rsid w:val="00E977B2"/>
    <w:rsid w:val="00E97C90"/>
    <w:rsid w:val="00EA040C"/>
    <w:rsid w:val="00EA0EFD"/>
    <w:rsid w:val="00EA0FFF"/>
    <w:rsid w:val="00EA1467"/>
    <w:rsid w:val="00EA1E7B"/>
    <w:rsid w:val="00EA3007"/>
    <w:rsid w:val="00EA3087"/>
    <w:rsid w:val="00EA42BE"/>
    <w:rsid w:val="00EA5DD7"/>
    <w:rsid w:val="00EA7F75"/>
    <w:rsid w:val="00EB09F2"/>
    <w:rsid w:val="00EB11F2"/>
    <w:rsid w:val="00EB262F"/>
    <w:rsid w:val="00EB2FD5"/>
    <w:rsid w:val="00EB3040"/>
    <w:rsid w:val="00EB4DF8"/>
    <w:rsid w:val="00EB5C1C"/>
    <w:rsid w:val="00EB7430"/>
    <w:rsid w:val="00EB7774"/>
    <w:rsid w:val="00EB781E"/>
    <w:rsid w:val="00EC0410"/>
    <w:rsid w:val="00EC0E8B"/>
    <w:rsid w:val="00EC4ADF"/>
    <w:rsid w:val="00EC529D"/>
    <w:rsid w:val="00EC5392"/>
    <w:rsid w:val="00EC6684"/>
    <w:rsid w:val="00EC6739"/>
    <w:rsid w:val="00EC7A01"/>
    <w:rsid w:val="00ED06CB"/>
    <w:rsid w:val="00ED140B"/>
    <w:rsid w:val="00ED161D"/>
    <w:rsid w:val="00ED167F"/>
    <w:rsid w:val="00ED1863"/>
    <w:rsid w:val="00ED18CC"/>
    <w:rsid w:val="00ED21C6"/>
    <w:rsid w:val="00ED2519"/>
    <w:rsid w:val="00ED3BD0"/>
    <w:rsid w:val="00ED708E"/>
    <w:rsid w:val="00ED72BD"/>
    <w:rsid w:val="00ED7D35"/>
    <w:rsid w:val="00EE2569"/>
    <w:rsid w:val="00EE3175"/>
    <w:rsid w:val="00EE5247"/>
    <w:rsid w:val="00EE7015"/>
    <w:rsid w:val="00EE7135"/>
    <w:rsid w:val="00EE7D2F"/>
    <w:rsid w:val="00EF0CBE"/>
    <w:rsid w:val="00EF0E03"/>
    <w:rsid w:val="00EF2114"/>
    <w:rsid w:val="00EF271A"/>
    <w:rsid w:val="00EF35D9"/>
    <w:rsid w:val="00EF3684"/>
    <w:rsid w:val="00EF4226"/>
    <w:rsid w:val="00EF424D"/>
    <w:rsid w:val="00EF70EB"/>
    <w:rsid w:val="00EF7A51"/>
    <w:rsid w:val="00F0271A"/>
    <w:rsid w:val="00F03D1D"/>
    <w:rsid w:val="00F0438E"/>
    <w:rsid w:val="00F0556A"/>
    <w:rsid w:val="00F07E67"/>
    <w:rsid w:val="00F1037C"/>
    <w:rsid w:val="00F103BF"/>
    <w:rsid w:val="00F11CB4"/>
    <w:rsid w:val="00F12D0F"/>
    <w:rsid w:val="00F1391A"/>
    <w:rsid w:val="00F163EE"/>
    <w:rsid w:val="00F17044"/>
    <w:rsid w:val="00F1757D"/>
    <w:rsid w:val="00F223A7"/>
    <w:rsid w:val="00F22B04"/>
    <w:rsid w:val="00F22DB4"/>
    <w:rsid w:val="00F22E9C"/>
    <w:rsid w:val="00F2414A"/>
    <w:rsid w:val="00F26A6B"/>
    <w:rsid w:val="00F26E6B"/>
    <w:rsid w:val="00F27275"/>
    <w:rsid w:val="00F3239C"/>
    <w:rsid w:val="00F3250C"/>
    <w:rsid w:val="00F32C68"/>
    <w:rsid w:val="00F333A9"/>
    <w:rsid w:val="00F33A31"/>
    <w:rsid w:val="00F356DE"/>
    <w:rsid w:val="00F40236"/>
    <w:rsid w:val="00F40F01"/>
    <w:rsid w:val="00F41403"/>
    <w:rsid w:val="00F4193F"/>
    <w:rsid w:val="00F41F50"/>
    <w:rsid w:val="00F4246D"/>
    <w:rsid w:val="00F434B7"/>
    <w:rsid w:val="00F4492B"/>
    <w:rsid w:val="00F44BBC"/>
    <w:rsid w:val="00F4694A"/>
    <w:rsid w:val="00F46B6C"/>
    <w:rsid w:val="00F502A3"/>
    <w:rsid w:val="00F50B4E"/>
    <w:rsid w:val="00F50BFB"/>
    <w:rsid w:val="00F51C29"/>
    <w:rsid w:val="00F52326"/>
    <w:rsid w:val="00F52F14"/>
    <w:rsid w:val="00F53EAB"/>
    <w:rsid w:val="00F54DBD"/>
    <w:rsid w:val="00F54F7E"/>
    <w:rsid w:val="00F5585F"/>
    <w:rsid w:val="00F56851"/>
    <w:rsid w:val="00F60357"/>
    <w:rsid w:val="00F6169B"/>
    <w:rsid w:val="00F61948"/>
    <w:rsid w:val="00F61DC6"/>
    <w:rsid w:val="00F6225B"/>
    <w:rsid w:val="00F63391"/>
    <w:rsid w:val="00F66982"/>
    <w:rsid w:val="00F7055A"/>
    <w:rsid w:val="00F71A34"/>
    <w:rsid w:val="00F72DA3"/>
    <w:rsid w:val="00F73595"/>
    <w:rsid w:val="00F73786"/>
    <w:rsid w:val="00F73942"/>
    <w:rsid w:val="00F753DC"/>
    <w:rsid w:val="00F75965"/>
    <w:rsid w:val="00F75D4D"/>
    <w:rsid w:val="00F7657E"/>
    <w:rsid w:val="00F76C30"/>
    <w:rsid w:val="00F76E7E"/>
    <w:rsid w:val="00F806A5"/>
    <w:rsid w:val="00F80AC7"/>
    <w:rsid w:val="00F80FFC"/>
    <w:rsid w:val="00F81E75"/>
    <w:rsid w:val="00F8256C"/>
    <w:rsid w:val="00F82E53"/>
    <w:rsid w:val="00F83061"/>
    <w:rsid w:val="00F83C1B"/>
    <w:rsid w:val="00F84636"/>
    <w:rsid w:val="00F857F4"/>
    <w:rsid w:val="00F87761"/>
    <w:rsid w:val="00F877E8"/>
    <w:rsid w:val="00F87CBB"/>
    <w:rsid w:val="00F87FEA"/>
    <w:rsid w:val="00F9058C"/>
    <w:rsid w:val="00F91E6B"/>
    <w:rsid w:val="00F91F06"/>
    <w:rsid w:val="00F92664"/>
    <w:rsid w:val="00F92C26"/>
    <w:rsid w:val="00F9412F"/>
    <w:rsid w:val="00F95779"/>
    <w:rsid w:val="00F97328"/>
    <w:rsid w:val="00F97523"/>
    <w:rsid w:val="00FA19C1"/>
    <w:rsid w:val="00FA1D24"/>
    <w:rsid w:val="00FA2805"/>
    <w:rsid w:val="00FA3E2E"/>
    <w:rsid w:val="00FA513E"/>
    <w:rsid w:val="00FA59F4"/>
    <w:rsid w:val="00FA626D"/>
    <w:rsid w:val="00FA6692"/>
    <w:rsid w:val="00FA707A"/>
    <w:rsid w:val="00FB0543"/>
    <w:rsid w:val="00FB0C5B"/>
    <w:rsid w:val="00FB0F31"/>
    <w:rsid w:val="00FB1D19"/>
    <w:rsid w:val="00FB3246"/>
    <w:rsid w:val="00FB3576"/>
    <w:rsid w:val="00FB35C0"/>
    <w:rsid w:val="00FB5920"/>
    <w:rsid w:val="00FB5E2F"/>
    <w:rsid w:val="00FB5E72"/>
    <w:rsid w:val="00FB5F3E"/>
    <w:rsid w:val="00FB7D73"/>
    <w:rsid w:val="00FB7EBC"/>
    <w:rsid w:val="00FC0834"/>
    <w:rsid w:val="00FC126A"/>
    <w:rsid w:val="00FC2D87"/>
    <w:rsid w:val="00FC5176"/>
    <w:rsid w:val="00FC69AC"/>
    <w:rsid w:val="00FC6BBD"/>
    <w:rsid w:val="00FC7AF5"/>
    <w:rsid w:val="00FC7C09"/>
    <w:rsid w:val="00FD07E6"/>
    <w:rsid w:val="00FD0FA7"/>
    <w:rsid w:val="00FD3652"/>
    <w:rsid w:val="00FD4B69"/>
    <w:rsid w:val="00FD4FD6"/>
    <w:rsid w:val="00FD564A"/>
    <w:rsid w:val="00FD57AC"/>
    <w:rsid w:val="00FD645D"/>
    <w:rsid w:val="00FE14BD"/>
    <w:rsid w:val="00FE283D"/>
    <w:rsid w:val="00FE4DBE"/>
    <w:rsid w:val="00FE5A9E"/>
    <w:rsid w:val="00FE6192"/>
    <w:rsid w:val="00FF045B"/>
    <w:rsid w:val="00FF09AC"/>
    <w:rsid w:val="00FF33D1"/>
    <w:rsid w:val="00FF3C3C"/>
    <w:rsid w:val="00FF3C81"/>
    <w:rsid w:val="00FF52AF"/>
    <w:rsid w:val="0125965A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F8190A"/>
    <w:rsid w:val="0303AD60"/>
    <w:rsid w:val="0343E381"/>
    <w:rsid w:val="034EB258"/>
    <w:rsid w:val="038DDBA2"/>
    <w:rsid w:val="03C001F5"/>
    <w:rsid w:val="03D95903"/>
    <w:rsid w:val="03DE8833"/>
    <w:rsid w:val="043BBA74"/>
    <w:rsid w:val="045E3A3A"/>
    <w:rsid w:val="047C2BBF"/>
    <w:rsid w:val="048BF24D"/>
    <w:rsid w:val="049E9DD6"/>
    <w:rsid w:val="04A7362F"/>
    <w:rsid w:val="04BA4D04"/>
    <w:rsid w:val="04C03B5B"/>
    <w:rsid w:val="04E99B7C"/>
    <w:rsid w:val="04F99407"/>
    <w:rsid w:val="04FE18DB"/>
    <w:rsid w:val="050F0B90"/>
    <w:rsid w:val="0562A5C2"/>
    <w:rsid w:val="057850A3"/>
    <w:rsid w:val="05892FC3"/>
    <w:rsid w:val="0593796B"/>
    <w:rsid w:val="05954EEE"/>
    <w:rsid w:val="0595F6E1"/>
    <w:rsid w:val="05F78822"/>
    <w:rsid w:val="060DF73A"/>
    <w:rsid w:val="0618E674"/>
    <w:rsid w:val="0672E1B5"/>
    <w:rsid w:val="06973FD5"/>
    <w:rsid w:val="06ADF887"/>
    <w:rsid w:val="06C2CE2D"/>
    <w:rsid w:val="06C52984"/>
    <w:rsid w:val="06EA658C"/>
    <w:rsid w:val="06EBBD95"/>
    <w:rsid w:val="0707CC4D"/>
    <w:rsid w:val="0709553D"/>
    <w:rsid w:val="071A86A3"/>
    <w:rsid w:val="074AC714"/>
    <w:rsid w:val="0765058C"/>
    <w:rsid w:val="076D1095"/>
    <w:rsid w:val="0778A55D"/>
    <w:rsid w:val="077EB6B6"/>
    <w:rsid w:val="07CA38CF"/>
    <w:rsid w:val="07E490B6"/>
    <w:rsid w:val="07FA87AB"/>
    <w:rsid w:val="08053DBA"/>
    <w:rsid w:val="08537BDB"/>
    <w:rsid w:val="085F238B"/>
    <w:rsid w:val="086B661E"/>
    <w:rsid w:val="088F817B"/>
    <w:rsid w:val="0896C908"/>
    <w:rsid w:val="08B828DE"/>
    <w:rsid w:val="08CE0DCE"/>
    <w:rsid w:val="08D37490"/>
    <w:rsid w:val="0950B613"/>
    <w:rsid w:val="0952D013"/>
    <w:rsid w:val="09584779"/>
    <w:rsid w:val="095E851B"/>
    <w:rsid w:val="09617EF5"/>
    <w:rsid w:val="09758192"/>
    <w:rsid w:val="09A13853"/>
    <w:rsid w:val="09D8392A"/>
    <w:rsid w:val="09EBD851"/>
    <w:rsid w:val="09EF4C3C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BFFA3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EE52C30"/>
    <w:rsid w:val="0F01125E"/>
    <w:rsid w:val="0F0B02BA"/>
    <w:rsid w:val="0F156350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276D14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A493F2"/>
    <w:rsid w:val="15DD6624"/>
    <w:rsid w:val="160B2326"/>
    <w:rsid w:val="167BBD4A"/>
    <w:rsid w:val="168CD0C4"/>
    <w:rsid w:val="16A2215C"/>
    <w:rsid w:val="16A2A07A"/>
    <w:rsid w:val="16A54598"/>
    <w:rsid w:val="16C195B6"/>
    <w:rsid w:val="16CE4911"/>
    <w:rsid w:val="17069B1A"/>
    <w:rsid w:val="17682FCB"/>
    <w:rsid w:val="1773CA0B"/>
    <w:rsid w:val="179E2C16"/>
    <w:rsid w:val="17A54613"/>
    <w:rsid w:val="184D6727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4DD3D8"/>
    <w:rsid w:val="195F08D4"/>
    <w:rsid w:val="19A5313E"/>
    <w:rsid w:val="19BFFE45"/>
    <w:rsid w:val="19CEB1C1"/>
    <w:rsid w:val="19D816BB"/>
    <w:rsid w:val="1A1FA88F"/>
    <w:rsid w:val="1A7ABAD4"/>
    <w:rsid w:val="1A8895AB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0C5956"/>
    <w:rsid w:val="1C0D74D8"/>
    <w:rsid w:val="1C292A74"/>
    <w:rsid w:val="1C775CC1"/>
    <w:rsid w:val="1C8F0C7F"/>
    <w:rsid w:val="1C9A7819"/>
    <w:rsid w:val="1D125383"/>
    <w:rsid w:val="1D320133"/>
    <w:rsid w:val="1D54EEBC"/>
    <w:rsid w:val="1D674760"/>
    <w:rsid w:val="1D7E3501"/>
    <w:rsid w:val="1D83534D"/>
    <w:rsid w:val="1DA11335"/>
    <w:rsid w:val="1DA1AFE6"/>
    <w:rsid w:val="1DC5D031"/>
    <w:rsid w:val="1DD271B0"/>
    <w:rsid w:val="1E1AD15A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D80B0E"/>
    <w:rsid w:val="21F37BCB"/>
    <w:rsid w:val="220302FB"/>
    <w:rsid w:val="22132F24"/>
    <w:rsid w:val="224B010F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131BE1"/>
    <w:rsid w:val="253282C0"/>
    <w:rsid w:val="2533E359"/>
    <w:rsid w:val="2559A978"/>
    <w:rsid w:val="25B5BAF2"/>
    <w:rsid w:val="25C952CC"/>
    <w:rsid w:val="25E17A9C"/>
    <w:rsid w:val="25E1A2F2"/>
    <w:rsid w:val="25E64B5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58A7CF"/>
    <w:rsid w:val="2761343E"/>
    <w:rsid w:val="2784F9A2"/>
    <w:rsid w:val="279C2370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397CF4"/>
    <w:rsid w:val="283ECB01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DDADEA"/>
    <w:rsid w:val="29E7C031"/>
    <w:rsid w:val="29F500F4"/>
    <w:rsid w:val="2A2548DE"/>
    <w:rsid w:val="2A3F8244"/>
    <w:rsid w:val="2A4089E0"/>
    <w:rsid w:val="2A6EDCAE"/>
    <w:rsid w:val="2A741641"/>
    <w:rsid w:val="2AA23771"/>
    <w:rsid w:val="2AA45A4C"/>
    <w:rsid w:val="2AA68BCC"/>
    <w:rsid w:val="2AA75210"/>
    <w:rsid w:val="2AB76D73"/>
    <w:rsid w:val="2ADB409C"/>
    <w:rsid w:val="2AEA358A"/>
    <w:rsid w:val="2B05699D"/>
    <w:rsid w:val="2B142437"/>
    <w:rsid w:val="2B18EA85"/>
    <w:rsid w:val="2B318470"/>
    <w:rsid w:val="2B3E73C1"/>
    <w:rsid w:val="2B45C33B"/>
    <w:rsid w:val="2B8B7714"/>
    <w:rsid w:val="2BA56D65"/>
    <w:rsid w:val="2BBCD30F"/>
    <w:rsid w:val="2BCCF50B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DE0D63"/>
    <w:rsid w:val="2DE441EC"/>
    <w:rsid w:val="2DE77E8D"/>
    <w:rsid w:val="2DF5DED2"/>
    <w:rsid w:val="2E55A018"/>
    <w:rsid w:val="2E5AF3D1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376021"/>
    <w:rsid w:val="323E2EF0"/>
    <w:rsid w:val="32592DF4"/>
    <w:rsid w:val="326A68CB"/>
    <w:rsid w:val="32A77DA9"/>
    <w:rsid w:val="32BAEFB0"/>
    <w:rsid w:val="32F06047"/>
    <w:rsid w:val="3313E07E"/>
    <w:rsid w:val="33164653"/>
    <w:rsid w:val="3318420D"/>
    <w:rsid w:val="331BFE5A"/>
    <w:rsid w:val="3323A651"/>
    <w:rsid w:val="332A1200"/>
    <w:rsid w:val="333D421D"/>
    <w:rsid w:val="335E2BBE"/>
    <w:rsid w:val="336E12DA"/>
    <w:rsid w:val="336FB639"/>
    <w:rsid w:val="338F13FA"/>
    <w:rsid w:val="339E9411"/>
    <w:rsid w:val="33EF59AC"/>
    <w:rsid w:val="341B3802"/>
    <w:rsid w:val="3440325E"/>
    <w:rsid w:val="345414B2"/>
    <w:rsid w:val="34A05497"/>
    <w:rsid w:val="3527025F"/>
    <w:rsid w:val="357403A9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71BA0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489001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BE29F6"/>
    <w:rsid w:val="38CDE920"/>
    <w:rsid w:val="38E9DACF"/>
    <w:rsid w:val="39809A80"/>
    <w:rsid w:val="39CD6D42"/>
    <w:rsid w:val="3A04B52F"/>
    <w:rsid w:val="3A218CEF"/>
    <w:rsid w:val="3A74C5EA"/>
    <w:rsid w:val="3A899E39"/>
    <w:rsid w:val="3A9D4784"/>
    <w:rsid w:val="3ACC106D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B023F"/>
    <w:rsid w:val="3CE6E2EB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186765"/>
    <w:rsid w:val="3F28C4A4"/>
    <w:rsid w:val="3F780921"/>
    <w:rsid w:val="3FFBE7D9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529AB"/>
    <w:rsid w:val="425772D4"/>
    <w:rsid w:val="425E6DE5"/>
    <w:rsid w:val="4299BABC"/>
    <w:rsid w:val="42F54036"/>
    <w:rsid w:val="43002DED"/>
    <w:rsid w:val="4347C145"/>
    <w:rsid w:val="434D4D1B"/>
    <w:rsid w:val="434D5559"/>
    <w:rsid w:val="4351585E"/>
    <w:rsid w:val="436314B1"/>
    <w:rsid w:val="436796F6"/>
    <w:rsid w:val="439681EE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72E142"/>
    <w:rsid w:val="458C099F"/>
    <w:rsid w:val="459541C0"/>
    <w:rsid w:val="45BC11FC"/>
    <w:rsid w:val="45DFF6ED"/>
    <w:rsid w:val="45E60ACE"/>
    <w:rsid w:val="45F6DE3A"/>
    <w:rsid w:val="4646E7FC"/>
    <w:rsid w:val="4648F4C6"/>
    <w:rsid w:val="464A637A"/>
    <w:rsid w:val="464E12A6"/>
    <w:rsid w:val="46580289"/>
    <w:rsid w:val="468F8124"/>
    <w:rsid w:val="46B6A65D"/>
    <w:rsid w:val="46D4051F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30B71A"/>
    <w:rsid w:val="484BEF65"/>
    <w:rsid w:val="487F1F33"/>
    <w:rsid w:val="48AA8204"/>
    <w:rsid w:val="49068C5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BF18381"/>
    <w:rsid w:val="4C516614"/>
    <w:rsid w:val="4C5D8834"/>
    <w:rsid w:val="4CC31250"/>
    <w:rsid w:val="4CEE344C"/>
    <w:rsid w:val="4D29B207"/>
    <w:rsid w:val="4D4ACA24"/>
    <w:rsid w:val="4D542039"/>
    <w:rsid w:val="4D7DF327"/>
    <w:rsid w:val="4D988CC7"/>
    <w:rsid w:val="4DB1EB94"/>
    <w:rsid w:val="4DBB0E9E"/>
    <w:rsid w:val="4DC697D3"/>
    <w:rsid w:val="4DDDBC5C"/>
    <w:rsid w:val="4DF95895"/>
    <w:rsid w:val="4E26F085"/>
    <w:rsid w:val="4E41685C"/>
    <w:rsid w:val="4E695F63"/>
    <w:rsid w:val="4E86FA52"/>
    <w:rsid w:val="4E8B9F45"/>
    <w:rsid w:val="4EA473C1"/>
    <w:rsid w:val="4EB9CF82"/>
    <w:rsid w:val="4EC1C75E"/>
    <w:rsid w:val="4EC2D42E"/>
    <w:rsid w:val="4ED47544"/>
    <w:rsid w:val="4ED5385A"/>
    <w:rsid w:val="4EEABB0E"/>
    <w:rsid w:val="4EF98B08"/>
    <w:rsid w:val="4F19C38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12DB"/>
    <w:rsid w:val="51268271"/>
    <w:rsid w:val="512A9A58"/>
    <w:rsid w:val="51AF770C"/>
    <w:rsid w:val="51B8ED33"/>
    <w:rsid w:val="51C43FBD"/>
    <w:rsid w:val="51DD681A"/>
    <w:rsid w:val="51EEF295"/>
    <w:rsid w:val="51FB3156"/>
    <w:rsid w:val="52885659"/>
    <w:rsid w:val="528E7FC1"/>
    <w:rsid w:val="52ADD518"/>
    <w:rsid w:val="52B6A16B"/>
    <w:rsid w:val="52C66AB9"/>
    <w:rsid w:val="52D00CFA"/>
    <w:rsid w:val="52DC0B8D"/>
    <w:rsid w:val="52FCFE88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607A9A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C2BD4"/>
    <w:rsid w:val="5620BA59"/>
    <w:rsid w:val="563F8F2C"/>
    <w:rsid w:val="566990A9"/>
    <w:rsid w:val="56778A04"/>
    <w:rsid w:val="567D88CD"/>
    <w:rsid w:val="56B078AA"/>
    <w:rsid w:val="56B2BB41"/>
    <w:rsid w:val="56CF90CE"/>
    <w:rsid w:val="56E1A083"/>
    <w:rsid w:val="5704F8EA"/>
    <w:rsid w:val="571FDF57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19592E"/>
    <w:rsid w:val="5822AECF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0F4420"/>
    <w:rsid w:val="5A43F195"/>
    <w:rsid w:val="5A4E0579"/>
    <w:rsid w:val="5A894FDC"/>
    <w:rsid w:val="5AE5472B"/>
    <w:rsid w:val="5B19BD53"/>
    <w:rsid w:val="5B59A62F"/>
    <w:rsid w:val="5BB2DA11"/>
    <w:rsid w:val="5BBBFA02"/>
    <w:rsid w:val="5BBCC39C"/>
    <w:rsid w:val="5BC8843F"/>
    <w:rsid w:val="5BF9327E"/>
    <w:rsid w:val="5C2645C1"/>
    <w:rsid w:val="5CA30BED"/>
    <w:rsid w:val="5CAD6FEA"/>
    <w:rsid w:val="5CB17624"/>
    <w:rsid w:val="5CC6B134"/>
    <w:rsid w:val="5CD000CC"/>
    <w:rsid w:val="5CD7BDD3"/>
    <w:rsid w:val="5D35F1B2"/>
    <w:rsid w:val="5D6157F3"/>
    <w:rsid w:val="5D65A254"/>
    <w:rsid w:val="5DB9FDAB"/>
    <w:rsid w:val="5DE6FA84"/>
    <w:rsid w:val="5DFE682B"/>
    <w:rsid w:val="5E2954CE"/>
    <w:rsid w:val="5E428BA0"/>
    <w:rsid w:val="5E6557A2"/>
    <w:rsid w:val="5E70AABC"/>
    <w:rsid w:val="5E74D1B7"/>
    <w:rsid w:val="5E7981F2"/>
    <w:rsid w:val="5E8F3A4D"/>
    <w:rsid w:val="5E9C0C2B"/>
    <w:rsid w:val="5EA166ED"/>
    <w:rsid w:val="5F103D61"/>
    <w:rsid w:val="5F307A67"/>
    <w:rsid w:val="5F922463"/>
    <w:rsid w:val="5F945605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9503E3"/>
    <w:rsid w:val="63A05404"/>
    <w:rsid w:val="63ABED93"/>
    <w:rsid w:val="63D32444"/>
    <w:rsid w:val="63E37643"/>
    <w:rsid w:val="6439E513"/>
    <w:rsid w:val="64508B73"/>
    <w:rsid w:val="646B0F30"/>
    <w:rsid w:val="64A9C2CB"/>
    <w:rsid w:val="64F53182"/>
    <w:rsid w:val="653436DF"/>
    <w:rsid w:val="6577F945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8DF5B3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DC3712"/>
    <w:rsid w:val="68DEB71E"/>
    <w:rsid w:val="68E5CEC8"/>
    <w:rsid w:val="68FA167D"/>
    <w:rsid w:val="690313D4"/>
    <w:rsid w:val="690882AF"/>
    <w:rsid w:val="691DDD0B"/>
    <w:rsid w:val="69218E78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1A944"/>
    <w:rsid w:val="6A260831"/>
    <w:rsid w:val="6A6A3AAF"/>
    <w:rsid w:val="6A6AB05E"/>
    <w:rsid w:val="6A7A877F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701C8"/>
    <w:rsid w:val="6CDB48A4"/>
    <w:rsid w:val="6CDC8A61"/>
    <w:rsid w:val="6CF48152"/>
    <w:rsid w:val="6D096255"/>
    <w:rsid w:val="6D31749F"/>
    <w:rsid w:val="6D3E657F"/>
    <w:rsid w:val="6D42108A"/>
    <w:rsid w:val="6D4FA356"/>
    <w:rsid w:val="6D5EBF21"/>
    <w:rsid w:val="6D6CBBC2"/>
    <w:rsid w:val="6D9E7F6A"/>
    <w:rsid w:val="6E31D3C1"/>
    <w:rsid w:val="6E3951D7"/>
    <w:rsid w:val="6E3960EA"/>
    <w:rsid w:val="6E4C88C5"/>
    <w:rsid w:val="6E597280"/>
    <w:rsid w:val="6E5C1584"/>
    <w:rsid w:val="6E7E4175"/>
    <w:rsid w:val="6E8B83C7"/>
    <w:rsid w:val="6E9E5A50"/>
    <w:rsid w:val="6EA5EB34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248101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C96163"/>
    <w:rsid w:val="72F64138"/>
    <w:rsid w:val="73884EEF"/>
    <w:rsid w:val="739D4F71"/>
    <w:rsid w:val="7408D6A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045B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3A51D"/>
    <w:rsid w:val="7834D925"/>
    <w:rsid w:val="785B82E7"/>
    <w:rsid w:val="785C4FE8"/>
    <w:rsid w:val="785D3D41"/>
    <w:rsid w:val="787D29C0"/>
    <w:rsid w:val="78A8FED1"/>
    <w:rsid w:val="790E5439"/>
    <w:rsid w:val="792B8289"/>
    <w:rsid w:val="79432E79"/>
    <w:rsid w:val="798AFF39"/>
    <w:rsid w:val="79C3EAEC"/>
    <w:rsid w:val="79EAB6C3"/>
    <w:rsid w:val="79ED1B37"/>
    <w:rsid w:val="79F6CF4A"/>
    <w:rsid w:val="7A11F2C9"/>
    <w:rsid w:val="7A33F495"/>
    <w:rsid w:val="7A54EC7B"/>
    <w:rsid w:val="7A7B0562"/>
    <w:rsid w:val="7AC518ED"/>
    <w:rsid w:val="7ACE60E5"/>
    <w:rsid w:val="7AE2A397"/>
    <w:rsid w:val="7B11B2B5"/>
    <w:rsid w:val="7B2CAC46"/>
    <w:rsid w:val="7B4F2CE0"/>
    <w:rsid w:val="7BAFCEAC"/>
    <w:rsid w:val="7BCD4A96"/>
    <w:rsid w:val="7C1FB79B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33012"/>
    <w:rsid w:val="7D8C8D3D"/>
    <w:rsid w:val="7D8F0427"/>
    <w:rsid w:val="7DA34781"/>
    <w:rsid w:val="7DC96A12"/>
    <w:rsid w:val="7DFFAE6E"/>
    <w:rsid w:val="7E030B03"/>
    <w:rsid w:val="7E52BC4E"/>
    <w:rsid w:val="7E6CE365"/>
    <w:rsid w:val="7EA0872B"/>
    <w:rsid w:val="7EA9C815"/>
    <w:rsid w:val="7EDAB00C"/>
    <w:rsid w:val="7EED45DF"/>
    <w:rsid w:val="7F019781"/>
    <w:rsid w:val="7F231DD4"/>
    <w:rsid w:val="7F23CA17"/>
    <w:rsid w:val="7F285D9E"/>
    <w:rsid w:val="7F514E53"/>
    <w:rsid w:val="7F794102"/>
    <w:rsid w:val="7FE308A4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BB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67D96"/>
    <w:pPr>
      <w:keepNext/>
      <w:widowControl/>
      <w:autoSpaceDE/>
      <w:autoSpaceDN/>
      <w:ind w:left="1701"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567D96"/>
    <w:pPr>
      <w:keepNext/>
      <w:widowControl/>
      <w:autoSpaceDE/>
      <w:autoSpaceDN/>
      <w:ind w:left="708"/>
      <w:jc w:val="both"/>
      <w:outlineLvl w:val="2"/>
    </w:pPr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567D96"/>
    <w:pPr>
      <w:keepNext/>
      <w:widowControl/>
      <w:autoSpaceDE/>
      <w:autoSpaceDN/>
      <w:ind w:left="708"/>
      <w:jc w:val="both"/>
      <w:outlineLvl w:val="3"/>
    </w:pPr>
    <w:rPr>
      <w:rFonts w:ascii="Verdana" w:eastAsia="Times New Roman" w:hAnsi="Verdana" w:cs="Times New Roman"/>
      <w:b/>
      <w:sz w:val="18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567D96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567D96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567D96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,DOCs_Paragrafo-1,List Paragraph Char Char Char,Normal com bullets,Tópico1,Lista Itens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1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2"/>
      </w:numPr>
      <w:tabs>
        <w:tab w:val="left" w:pos="0"/>
      </w:tabs>
      <w:autoSpaceDE/>
      <w:autoSpaceDN/>
      <w:spacing w:before="240" w:after="240" w:line="276" w:lineRule="auto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2"/>
      </w:numPr>
      <w:tabs>
        <w:tab w:val="left" w:pos="0"/>
      </w:tabs>
      <w:autoSpaceDE/>
      <w:autoSpaceDN/>
      <w:spacing w:before="120" w:after="120" w:line="276" w:lineRule="auto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2"/>
      </w:numPr>
      <w:tabs>
        <w:tab w:val="left" w:pos="0"/>
      </w:tabs>
      <w:autoSpaceDE/>
      <w:autoSpaceDN/>
      <w:spacing w:before="120" w:after="120" w:line="276" w:lineRule="auto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Texto Char,Parágrafo da Lista2 Char,Segundo Char,Due date Char,DOCs_Paragrafo-1 Char,List Paragraph Char Char Char Char,Normal com bullets Char,Tópico1 Char,Lista Itens Char"/>
    <w:link w:val="PargrafodaLista"/>
    <w:uiPriority w:val="34"/>
    <w:qFormat/>
    <w:locked/>
    <w:rsid w:val="00F9058C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567D96"/>
    <w:rPr>
      <w:rFonts w:ascii="Arial" w:eastAsia="Times New Roman" w:hAnsi="Arial" w:cs="Arial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67D96"/>
    <w:rPr>
      <w:rFonts w:ascii="Verdana" w:eastAsia="Times New Roman" w:hAnsi="Verdana" w:cs="Times New Roman"/>
      <w:b/>
      <w:sz w:val="1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567D96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567D9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567D96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567D96"/>
    <w:rPr>
      <w:b/>
      <w:bCs/>
    </w:rPr>
  </w:style>
  <w:style w:type="character" w:styleId="Nmerodepgina">
    <w:name w:val="page number"/>
    <w:basedOn w:val="Fontepargpadro"/>
    <w:rsid w:val="00567D96"/>
  </w:style>
  <w:style w:type="paragraph" w:styleId="Recuodecorpodetexto">
    <w:name w:val="Body Text Indent"/>
    <w:basedOn w:val="Normal"/>
    <w:link w:val="RecuodecorpodetextoChar"/>
    <w:rsid w:val="00567D96"/>
    <w:pPr>
      <w:widowControl/>
      <w:tabs>
        <w:tab w:val="left" w:pos="1560"/>
      </w:tabs>
      <w:autoSpaceDE/>
      <w:autoSpaceDN/>
      <w:ind w:left="1843" w:hanging="567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67D96"/>
    <w:pPr>
      <w:widowControl/>
      <w:autoSpaceDE/>
      <w:autoSpaceDN/>
      <w:ind w:left="1985" w:hanging="567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567D96"/>
    <w:pPr>
      <w:widowControl/>
      <w:tabs>
        <w:tab w:val="left" w:pos="1560"/>
      </w:tabs>
      <w:autoSpaceDE/>
      <w:autoSpaceDN/>
      <w:ind w:left="1276" w:hanging="283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567D96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7D9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embloco">
    <w:name w:val="Block Text"/>
    <w:basedOn w:val="Normal"/>
    <w:rsid w:val="00567D96"/>
    <w:pPr>
      <w:widowControl/>
      <w:tabs>
        <w:tab w:val="left" w:pos="-709"/>
      </w:tabs>
      <w:autoSpaceDE/>
      <w:autoSpaceDN/>
      <w:ind w:left="1560" w:right="-568" w:hanging="426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567D96"/>
    <w:pPr>
      <w:widowControl/>
      <w:autoSpaceDE/>
      <w:autoSpaceDN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7D96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567D96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67D96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paragraph" w:customStyle="1" w:styleId="Normal-1linha">
    <w:name w:val="Normal-1linha"/>
    <w:basedOn w:val="Normal"/>
    <w:next w:val="Normal"/>
    <w:rsid w:val="00567D96"/>
    <w:pPr>
      <w:widowControl/>
      <w:autoSpaceDE/>
      <w:autoSpaceDN/>
      <w:jc w:val="both"/>
    </w:pPr>
    <w:rPr>
      <w:rFonts w:ascii="Arial" w:eastAsia="Times New Roman" w:hAnsi="Arial" w:cs="Arial"/>
      <w:lang w:val="pt-BR" w:eastAsia="pt-BR"/>
    </w:rPr>
  </w:style>
  <w:style w:type="paragraph" w:styleId="TextosemFormatao">
    <w:name w:val="Plain Text"/>
    <w:basedOn w:val="Normal"/>
    <w:link w:val="TextosemFormataoChar"/>
    <w:rsid w:val="00567D96"/>
    <w:pPr>
      <w:widowControl/>
      <w:autoSpaceDE/>
      <w:autoSpaceDN/>
    </w:pPr>
    <w:rPr>
      <w:rFonts w:ascii="Courier New" w:eastAsia="Times New Roman" w:hAnsi="Courier New" w:cs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67D96"/>
    <w:rPr>
      <w:rFonts w:ascii="Courier New" w:eastAsia="Times New Roman" w:hAnsi="Courier New" w:cs="Courier New"/>
      <w:lang w:val="pt-BR" w:eastAsia="pt-BR"/>
    </w:rPr>
  </w:style>
  <w:style w:type="paragraph" w:customStyle="1" w:styleId="xl27">
    <w:name w:val="xl27"/>
    <w:basedOn w:val="Normal"/>
    <w:rsid w:val="00567D96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autoSpaceDE/>
      <w:autoSpaceDN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 w:val="24"/>
      <w:szCs w:val="24"/>
      <w:lang w:val="pt-BR" w:eastAsia="pt-BR"/>
    </w:rPr>
  </w:style>
  <w:style w:type="paragraph" w:customStyle="1" w:styleId="TxBrt1">
    <w:name w:val="TxBr_t1"/>
    <w:basedOn w:val="Normal"/>
    <w:rsid w:val="00567D96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rpodetexto21">
    <w:name w:val="Corpo de texto 21"/>
    <w:basedOn w:val="Normal"/>
    <w:rsid w:val="00567D96"/>
    <w:pPr>
      <w:widowControl/>
      <w:suppressAutoHyphens/>
      <w:autoSpaceDE/>
      <w:autoSpaceDN/>
      <w:jc w:val="both"/>
    </w:pPr>
    <w:rPr>
      <w:rFonts w:ascii="Verdana" w:eastAsia="Times New Roman" w:hAnsi="Verdana" w:cs="Times New Roman"/>
      <w:sz w:val="16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567D96"/>
    <w:pPr>
      <w:widowControl/>
      <w:suppressAutoHyphens/>
      <w:autoSpaceDE/>
      <w:autoSpaceDN/>
      <w:ind w:left="45"/>
      <w:jc w:val="both"/>
    </w:pPr>
    <w:rPr>
      <w:rFonts w:ascii="Times New Roman" w:eastAsia="Times New Roman" w:hAnsi="Times New Roman" w:cs="Times New Roman"/>
      <w:sz w:val="26"/>
      <w:szCs w:val="20"/>
      <w:lang w:val="pt-BR" w:eastAsia="ar-SA"/>
    </w:rPr>
  </w:style>
  <w:style w:type="paragraph" w:customStyle="1" w:styleId="legenda">
    <w:name w:val="legenda"/>
    <w:basedOn w:val="Normal"/>
    <w:rsid w:val="00567D96"/>
    <w:pPr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val="pt-BR" w:eastAsia="pt-BR"/>
    </w:rPr>
  </w:style>
  <w:style w:type="paragraph" w:customStyle="1" w:styleId="Corpodetexto22">
    <w:name w:val="Corpo de texto 22"/>
    <w:basedOn w:val="Normal"/>
    <w:rsid w:val="00567D96"/>
    <w:pPr>
      <w:autoSpaceDE/>
      <w:autoSpaceDN/>
      <w:ind w:left="426" w:hanging="426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Lista">
    <w:name w:val="List"/>
    <w:basedOn w:val="Normal"/>
    <w:rsid w:val="00567D96"/>
    <w:pPr>
      <w:widowControl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emetente">
    <w:name w:val="envelope return"/>
    <w:basedOn w:val="Normal"/>
    <w:rsid w:val="00567D96"/>
    <w:pPr>
      <w:widowControl/>
      <w:tabs>
        <w:tab w:val="left" w:pos="1134"/>
      </w:tabs>
      <w:autoSpaceDE/>
      <w:autoSpaceDN/>
      <w:spacing w:line="280" w:lineRule="atLeast"/>
    </w:pPr>
    <w:rPr>
      <w:rFonts w:ascii="Arial" w:eastAsia="Times New Roman" w:hAnsi="Arial" w:cs="Arial"/>
      <w:sz w:val="20"/>
      <w:szCs w:val="20"/>
      <w:lang w:val="en-US" w:eastAsia="pt-BR"/>
    </w:rPr>
  </w:style>
  <w:style w:type="paragraph" w:styleId="Cabealhodamensagem">
    <w:name w:val="Message Header"/>
    <w:basedOn w:val="Corpodetexto"/>
    <w:link w:val="CabealhodamensagemChar"/>
    <w:unhideWhenUsed/>
    <w:rsid w:val="00567D96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67D96"/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styleId="nfase">
    <w:name w:val="Emphasis"/>
    <w:qFormat/>
    <w:rsid w:val="00567D96"/>
    <w:rPr>
      <w:i/>
      <w:iCs/>
    </w:rPr>
  </w:style>
  <w:style w:type="character" w:styleId="HiperlinkVisitado">
    <w:name w:val="FollowedHyperlink"/>
    <w:rsid w:val="00567D96"/>
    <w:rPr>
      <w:color w:val="800080"/>
      <w:u w:val="single"/>
    </w:rPr>
  </w:style>
  <w:style w:type="paragraph" w:customStyle="1" w:styleId="BodyText22">
    <w:name w:val="Body Text 22"/>
    <w:basedOn w:val="Normal"/>
    <w:rsid w:val="00567D96"/>
    <w:pPr>
      <w:autoSpaceDE/>
      <w:autoSpaceDN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table" w:customStyle="1" w:styleId="NormalTable1">
    <w:name w:val="Normal Table1"/>
    <w:uiPriority w:val="2"/>
    <w:semiHidden/>
    <w:unhideWhenUsed/>
    <w:qFormat/>
    <w:rsid w:val="00567D96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3D0891"/>
    <w:rPr>
      <w:color w:val="605E5C"/>
      <w:shd w:val="clear" w:color="auto" w:fill="E1DFDD"/>
    </w:rPr>
  </w:style>
  <w:style w:type="character" w:customStyle="1" w:styleId="font101">
    <w:name w:val="font101"/>
    <w:basedOn w:val="Fontepargpadro"/>
    <w:rsid w:val="00D4428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21">
    <w:name w:val="font121"/>
    <w:basedOn w:val="Fontepargpadro"/>
    <w:rsid w:val="00D44289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6169B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3954AD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C161D"/>
    <w:rPr>
      <w:color w:val="605E5C"/>
      <w:shd w:val="clear" w:color="auto" w:fill="E1DFDD"/>
    </w:rPr>
  </w:style>
  <w:style w:type="table" w:customStyle="1" w:styleId="Tabelacomgrade4">
    <w:name w:val="Tabela com grade4"/>
    <w:basedOn w:val="Tabelanormal"/>
    <w:next w:val="Tabelacomgrade"/>
    <w:uiPriority w:val="39"/>
    <w:rsid w:val="00B96F7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760BA1"/>
  </w:style>
  <w:style w:type="paragraph" w:styleId="SemEspaamento">
    <w:name w:val="No Spacing"/>
    <w:uiPriority w:val="1"/>
    <w:qFormat/>
    <w:rsid w:val="001D35D6"/>
    <w:rPr>
      <w:rFonts w:ascii="Calibri" w:eastAsia="Calibri" w:hAnsi="Calibri" w:cs="Calibri"/>
      <w:lang w:val="pt-PT"/>
    </w:rPr>
  </w:style>
  <w:style w:type="paragraph" w:customStyle="1" w:styleId="04xlpa">
    <w:name w:val="_04xlpa"/>
    <w:basedOn w:val="Normal"/>
    <w:rsid w:val="006351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63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umentacao@concepcaoconcursos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26560-2cb0-4adc-937e-3a58ac85099b">
      <Terms xmlns="http://schemas.microsoft.com/office/infopath/2007/PartnerControls"/>
    </lcf76f155ced4ddcb4097134ff3c332f>
    <TaxCatchAll xmlns="edb18b32-4ec5-4a6a-9199-0e58986231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294C325CBA44BA16B2706CA46A2EC" ma:contentTypeVersion="16" ma:contentTypeDescription="Criar um novo documento." ma:contentTypeScope="" ma:versionID="0576b7277f8a48c9a4c1b76bacd85f5d">
  <xsd:schema xmlns:xsd="http://www.w3.org/2001/XMLSchema" xmlns:xs="http://www.w3.org/2001/XMLSchema" xmlns:p="http://schemas.microsoft.com/office/2006/metadata/properties" xmlns:ns2="3c626560-2cb0-4adc-937e-3a58ac85099b" xmlns:ns3="edb18b32-4ec5-4a6a-9199-0e589862318c" targetNamespace="http://schemas.microsoft.com/office/2006/metadata/properties" ma:root="true" ma:fieldsID="69a5a1036fb81b193a1940422f45393d" ns2:_="" ns3:_="">
    <xsd:import namespace="3c626560-2cb0-4adc-937e-3a58ac85099b"/>
    <xsd:import namespace="edb18b32-4ec5-4a6a-9199-0e5898623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6560-2cb0-4adc-937e-3a58ac850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8b32-4ec5-4a6a-9199-0e5898623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2a97b-1c45-4a1f-97e5-f2909cd50dde}" ma:internalName="TaxCatchAll" ma:showField="CatchAllData" ma:web="edb18b32-4ec5-4a6a-9199-0e5898623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3c626560-2cb0-4adc-937e-3a58ac85099b"/>
    <ds:schemaRef ds:uri="edb18b32-4ec5-4a6a-9199-0e589862318c"/>
  </ds:schemaRefs>
</ds:datastoreItem>
</file>

<file path=customXml/itemProps2.xml><?xml version="1.0" encoding="utf-8"?>
<ds:datastoreItem xmlns:ds="http://schemas.openxmlformats.org/officeDocument/2006/customXml" ds:itemID="{69C80FF7-8132-42E3-B20E-B0D176AAE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6CCAF-FCB3-4570-99B8-258D73F0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6560-2cb0-4adc-937e-3a58ac85099b"/>
    <ds:schemaRef ds:uri="edb18b32-4ec5-4a6a-9199-0e589862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Links>
    <vt:vector size="132" baseType="variant">
      <vt:variant>
        <vt:i4>589903</vt:i4>
      </vt:variant>
      <vt:variant>
        <vt:i4>60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https://www.desenvolver.com.br/</vt:lpwstr>
      </vt:variant>
      <vt:variant>
        <vt:lpwstr/>
      </vt:variant>
      <vt:variant>
        <vt:i4>589903</vt:i4>
      </vt:variant>
      <vt:variant>
        <vt:i4>45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42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33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7995419</vt:i4>
      </vt:variant>
      <vt:variant>
        <vt:i4>21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7995419</vt:i4>
      </vt:variant>
      <vt:variant>
        <vt:i4>18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3080279</vt:i4>
      </vt:variant>
      <vt:variant>
        <vt:i4>12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3080279</vt:i4>
      </vt:variant>
      <vt:variant>
        <vt:i4>9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https://www.sebrae.com.br/sites/PortalSebrae/agentelocaldeinovacao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mailto:Denilson@sc.sebrae.com.br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mailto:raquel.minas@sebrae.com.br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Alves da Silva Fernandes</cp:lastModifiedBy>
  <cp:revision>3</cp:revision>
  <cp:lastPrinted>2024-02-01T14:17:00Z</cp:lastPrinted>
  <dcterms:created xsi:type="dcterms:W3CDTF">2024-02-01T14:17:00Z</dcterms:created>
  <dcterms:modified xsi:type="dcterms:W3CDTF">2024-02-01T14:19:00Z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0x0101003AD294C325CBA44BA16B2706CA46A2EC</vt:lpwstr>
  </property>
  <property fmtid="{D5CDD505-2E9C-101B-9397-08002B2CF9AE}" pid="16" name="MediaServiceImageTags">
    <vt:lpwstr/>
  </property>
</Properties>
</file>